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4B" w:rsidRPr="00542E4A" w:rsidRDefault="0004604B" w:rsidP="00542E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35"/>
          <w:szCs w:val="35"/>
        </w:rPr>
      </w:pPr>
      <w:r w:rsidRPr="00542E4A">
        <w:rPr>
          <w:rFonts w:ascii="Arial" w:eastAsia="Times New Roman" w:hAnsi="Arial" w:cs="Arial"/>
          <w:color w:val="FF0000"/>
          <w:sz w:val="35"/>
          <w:szCs w:val="35"/>
        </w:rPr>
        <w:t>2. Özel Güvenlik Sınav Soru ve Cevapları</w:t>
      </w:r>
    </w:p>
    <w:p w:rsidR="00542E4A" w:rsidRDefault="00542E4A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  <w:sectPr w:rsidR="00542E4A" w:rsidSect="00542E4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Arial" w:eastAsia="Times New Roman" w:hAnsi="Arial" w:cs="Arial"/>
          <w:b/>
          <w:bCs/>
          <w:color w:val="000000"/>
          <w:sz w:val="23"/>
        </w:rPr>
        <w:br/>
      </w: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lastRenderedPageBreak/>
        <w:t xml:space="preserve">1.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özel güvenlik </w:t>
      </w: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</w:t>
      </w: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görevlisinin 5188 Sayılı Kanundan doğan </w:t>
      </w:r>
    </w:p>
    <w:p w:rsidR="0004604B" w:rsidRPr="0004604B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yetkilerinden biri değildir?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Kişilerin üstlerini teknolojik cihazlarla aramak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Olay yerini ve delilleri koruma altına almak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Suça el koymak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Terk edilmiş eşyayı emanete almak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710617">
        <w:rPr>
          <w:rFonts w:ascii="Arial" w:eastAsia="Times New Roman" w:hAnsi="Arial" w:cs="Arial"/>
          <w:bCs/>
          <w:iCs/>
          <w:color w:val="FF0000"/>
          <w:sz w:val="23"/>
        </w:rPr>
        <w:t>e) Olay yerindeki delilleri toplamak ve incelemek</w:t>
      </w: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2.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araması özel </w:t>
      </w:r>
    </w:p>
    <w:p w:rsidR="0004604B" w:rsidRPr="0004604B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hükme bağlı kişilerden değildir?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Cumhurbaşkanı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Milletvekilleri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710617">
        <w:rPr>
          <w:rFonts w:ascii="Arial" w:eastAsia="Times New Roman" w:hAnsi="Arial" w:cs="Arial"/>
          <w:bCs/>
          <w:iCs/>
          <w:color w:val="FF0000"/>
          <w:sz w:val="23"/>
        </w:rPr>
        <w:t>c) Avukatlar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d) Hakim ve savcılar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Diplomatik dokunulmazlığı bulunanlar</w:t>
      </w: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3.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Zapta (adli el koymaya) kara verme </w:t>
      </w: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</w:t>
      </w:r>
    </w:p>
    <w:p w:rsidR="0004604B" w:rsidRPr="0004604B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yetkisi kime aittir?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710617">
        <w:rPr>
          <w:rFonts w:ascii="Arial" w:eastAsia="Times New Roman" w:hAnsi="Arial" w:cs="Arial"/>
          <w:bCs/>
          <w:iCs/>
          <w:color w:val="FF0000"/>
          <w:sz w:val="23"/>
        </w:rPr>
        <w:t>a) Hakim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b) Özel güvenlik amiri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Avukat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Polis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Jandarma</w:t>
      </w: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4.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CMUK’un 127. </w:t>
      </w: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maddesine göre adli yakalamanın ön </w:t>
      </w: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koşullarındandır?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a) İşlenmiş veya işlenmekte olan bir suç </w:t>
      </w: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bulunmalıdır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Failin kaçma ihtimali bulunmalıdır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 xml:space="preserve">c) Suçtan zarar gören veya tanık olan </w:t>
      </w:r>
    </w:p>
    <w:p w:rsidR="0004604B" w:rsidRPr="0004604B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şahısların yakalama yetkisi bulunmaktadır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Failin kimliğini tespit hemen mümkün olmamalıdır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710617">
        <w:rPr>
          <w:rFonts w:ascii="Arial" w:eastAsia="Times New Roman" w:hAnsi="Arial" w:cs="Arial"/>
          <w:bCs/>
          <w:iCs/>
          <w:color w:val="FF0000"/>
          <w:sz w:val="23"/>
        </w:rPr>
        <w:t>e) Hepsi</w:t>
      </w: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5.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özel güvenlik </w:t>
      </w: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görevlisinin görev alanına girmekten </w:t>
      </w: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vazgeçen ve önleme aramasına maruz </w:t>
      </w: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kalmak istemeyen kişiye karşı yaptığı </w:t>
      </w:r>
    </w:p>
    <w:p w:rsidR="0004604B" w:rsidRPr="0004604B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uygulamadır?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710617">
        <w:rPr>
          <w:rFonts w:ascii="Arial" w:eastAsia="Times New Roman" w:hAnsi="Arial" w:cs="Arial"/>
          <w:bCs/>
          <w:iCs/>
          <w:color w:val="FF0000"/>
          <w:sz w:val="23"/>
        </w:rPr>
        <w:t>a) Önleme aramasıdır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b) Güvenlik aramasıdır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Şüpheli hareketlerinden dolayı adli aramadır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Kişi hak ve özgürlüklerine aykırılıktır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Hiçbiri</w:t>
      </w: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710617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                                                                   1</w:t>
      </w: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lastRenderedPageBreak/>
        <w:t xml:space="preserve">6.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Yabancı bir özel güvenlik şirketinin </w:t>
      </w: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</w:t>
      </w: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ülkemizde güvenlik hizmeti verebilmesi </w:t>
      </w: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ile ilgili olarak hangisi doğrudur?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a) İçişleri Bakanlığının uygun görmesine </w:t>
      </w: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bağlıdır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 xml:space="preserve">b) Sanayi Bakanlığının uygun görüşüne bağlı </w:t>
      </w: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olarak Dışişleri Bakanlığının onayı ile </w:t>
      </w:r>
    </w:p>
    <w:p w:rsidR="00710617" w:rsidRP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Cs/>
          <w:color w:val="FF0000"/>
          <w:sz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mümkündür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Mümkün değildir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710617">
        <w:rPr>
          <w:rFonts w:ascii="Arial" w:eastAsia="Times New Roman" w:hAnsi="Arial" w:cs="Arial"/>
          <w:bCs/>
          <w:iCs/>
          <w:color w:val="FF0000"/>
          <w:sz w:val="23"/>
        </w:rPr>
        <w:t xml:space="preserve">d) Mütekabiliyetin mevcudiyeti Dışişleri </w:t>
      </w: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10617">
        <w:rPr>
          <w:rFonts w:ascii="Arial" w:eastAsia="Times New Roman" w:hAnsi="Arial" w:cs="Arial"/>
          <w:bCs/>
          <w:iCs/>
          <w:color w:val="FF0000"/>
          <w:sz w:val="23"/>
        </w:rPr>
        <w:t xml:space="preserve">    </w:t>
      </w:r>
      <w:r w:rsidR="0004604B" w:rsidRPr="00710617">
        <w:rPr>
          <w:rFonts w:ascii="Arial" w:eastAsia="Times New Roman" w:hAnsi="Arial" w:cs="Arial"/>
          <w:bCs/>
          <w:iCs/>
          <w:color w:val="FF0000"/>
          <w:sz w:val="23"/>
        </w:rPr>
        <w:t>Bakanlığından sorulur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e) Mütekabiliyetin mevcudiyetine İçişleri </w:t>
      </w:r>
    </w:p>
    <w:p w:rsidR="0004604B" w:rsidRP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Bakanlığı karar verir</w:t>
      </w: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7.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Kamu kurum ve kuruluşlarında </w:t>
      </w: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görevlerini yerine getirirken yaralanan, </w:t>
      </w: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sakatlanan veya ölen özel güvenlik </w:t>
      </w: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görevlilerinin kanuni mirasçılarına </w:t>
      </w: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ödenecek tazminatı belirleyen Nakdi </w:t>
      </w: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tazminat ve Aylık Bağlanması Hakkında </w:t>
      </w: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Kanunun numarası aşağıdakilerden </w:t>
      </w:r>
    </w:p>
    <w:p w:rsidR="0004604B" w:rsidRPr="0004604B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hangisidir?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2003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710617">
        <w:rPr>
          <w:rFonts w:ascii="Arial" w:eastAsia="Times New Roman" w:hAnsi="Arial" w:cs="Arial"/>
          <w:bCs/>
          <w:iCs/>
          <w:color w:val="FF0000"/>
          <w:sz w:val="23"/>
        </w:rPr>
        <w:t>b) 2330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c) 2559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3201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4857</w:t>
      </w: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710617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8.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Özel güvenlik görevlilerinin temel eğitimi </w:t>
      </w:r>
    </w:p>
    <w:p w:rsidR="0004604B" w:rsidRPr="0004604B" w:rsidRDefault="0071061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teorik ve pratik olmak üzere kaç saattir?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60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710617">
        <w:rPr>
          <w:rFonts w:ascii="Arial" w:eastAsia="Times New Roman" w:hAnsi="Arial" w:cs="Arial"/>
          <w:bCs/>
          <w:iCs/>
          <w:color w:val="FF0000"/>
          <w:sz w:val="23"/>
        </w:rPr>
        <w:t>b) 120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c) 90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100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30</w:t>
      </w:r>
    </w:p>
    <w:p w:rsidR="00162F06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162F06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9.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</w:rPr>
        <w:t xml:space="preserve">Vali tarafından komisyon kararı   </w:t>
      </w:r>
    </w:p>
    <w:p w:rsidR="00162F06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aranmaksızın aşağıdaki hangi geçici ve </w:t>
      </w:r>
    </w:p>
    <w:p w:rsidR="0004604B" w:rsidRPr="0004604B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acil hallerde özel güvenlik izni verilmez?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Konser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Toplantı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Para veya değerli eşya nakli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Sahne gösterisi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162F06">
        <w:rPr>
          <w:rFonts w:ascii="Arial" w:eastAsia="Times New Roman" w:hAnsi="Arial" w:cs="Arial"/>
          <w:bCs/>
          <w:iCs/>
          <w:color w:val="FF0000"/>
          <w:sz w:val="23"/>
        </w:rPr>
        <w:t>e) Kişi koruma</w:t>
      </w:r>
    </w:p>
    <w:p w:rsidR="00162F06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162F06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162F06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162F06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162F06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162F06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Style w:val="fontstyle01"/>
        </w:rPr>
        <w:t xml:space="preserve">                                                   Diğer sayfaya geçiniz.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 xml:space="preserve">                                           sinavinahazirlaniyorum.com</w:t>
      </w:r>
    </w:p>
    <w:p w:rsidR="00162F06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162F06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162F06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lastRenderedPageBreak/>
        <w:t xml:space="preserve">10.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özel güvenlik </w:t>
      </w:r>
    </w:p>
    <w:p w:rsidR="00162F06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görevlisi olacaklarda aranan şartlardan </w:t>
      </w: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</w:t>
      </w:r>
    </w:p>
    <w:p w:rsidR="00162F06" w:rsidRPr="00162F06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Cs/>
          <w:color w:val="FF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değildir?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Kamu haklarından yasaklı olmamak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162F06">
        <w:rPr>
          <w:rFonts w:ascii="Arial" w:eastAsia="Times New Roman" w:hAnsi="Arial" w:cs="Arial"/>
          <w:bCs/>
          <w:iCs/>
          <w:color w:val="FF0000"/>
          <w:sz w:val="23"/>
        </w:rPr>
        <w:t xml:space="preserve">b) Özel güvenlik yenileme eğitimini başarı </w:t>
      </w:r>
    </w:p>
    <w:p w:rsidR="00162F06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162F06">
        <w:rPr>
          <w:rFonts w:ascii="Arial" w:eastAsia="Times New Roman" w:hAnsi="Arial" w:cs="Arial"/>
          <w:bCs/>
          <w:iCs/>
          <w:color w:val="FF0000"/>
          <w:sz w:val="23"/>
        </w:rPr>
        <w:t xml:space="preserve">     </w:t>
      </w:r>
      <w:r w:rsidR="0004604B" w:rsidRPr="00162F06">
        <w:rPr>
          <w:rFonts w:ascii="Arial" w:eastAsia="Times New Roman" w:hAnsi="Arial" w:cs="Arial"/>
          <w:bCs/>
          <w:iCs/>
          <w:color w:val="FF0000"/>
          <w:sz w:val="23"/>
        </w:rPr>
        <w:t>ile tamamlamış olmak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c) Türkiye Cumhuriyeti vatandaşı olmak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18 yaşını doldurmuş olmak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 xml:space="preserve">e) Görevin yapılmasına engel olabilecek vücut </w:t>
      </w:r>
    </w:p>
    <w:p w:rsidR="0004604B" w:rsidRPr="0004604B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ve akıl hastalığı ile özürlü bulunmamak</w:t>
      </w:r>
    </w:p>
    <w:p w:rsidR="00162F06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162F06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11.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özel güvenlik </w:t>
      </w:r>
    </w:p>
    <w:p w:rsidR="0004604B" w:rsidRPr="0004604B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komisyonuna temsilci olarak katılamaz?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İl emniyet müdürlüğü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İl jandarma komutanlığı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Sanayi odası başkanlığı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162F06">
        <w:rPr>
          <w:rFonts w:ascii="Arial" w:eastAsia="Times New Roman" w:hAnsi="Arial" w:cs="Arial"/>
          <w:bCs/>
          <w:iCs/>
          <w:color w:val="FF0000"/>
          <w:sz w:val="23"/>
        </w:rPr>
        <w:t>d) Cumhuriyet savcılığı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e) Ticaret odası başkanlığı</w:t>
      </w:r>
    </w:p>
    <w:p w:rsidR="00162F06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162F06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12.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Özel güvenlik görevlilerinin hakları ile </w:t>
      </w:r>
    </w:p>
    <w:p w:rsidR="00162F06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Cs/>
          <w:color w:val="FF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ilgili aşağıdakilerden hangisi doğrudur?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Sendika üyesi olamazlar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Siyasi partilere üye olamazlar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Sendika üyesi olarak greve katılabilirler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Demek üyesi olamazlar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162F06">
        <w:rPr>
          <w:rFonts w:ascii="Arial" w:eastAsia="Times New Roman" w:hAnsi="Arial" w:cs="Arial"/>
          <w:bCs/>
          <w:iCs/>
          <w:color w:val="FF0000"/>
          <w:sz w:val="23"/>
        </w:rPr>
        <w:t>e) Sendika üyesi olabilir fakat greve</w:t>
      </w:r>
      <w:r>
        <w:rPr>
          <w:rFonts w:ascii="Arial" w:eastAsia="Times New Roman" w:hAnsi="Arial" w:cs="Arial"/>
          <w:bCs/>
          <w:iCs/>
          <w:color w:val="FF0000"/>
          <w:sz w:val="23"/>
        </w:rPr>
        <w:t xml:space="preserve">      </w:t>
      </w:r>
    </w:p>
    <w:p w:rsidR="0004604B" w:rsidRPr="00162F06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Cs/>
          <w:color w:val="FF0000"/>
          <w:sz w:val="23"/>
        </w:rPr>
      </w:pPr>
      <w:r>
        <w:rPr>
          <w:rFonts w:ascii="Arial" w:eastAsia="Times New Roman" w:hAnsi="Arial" w:cs="Arial"/>
          <w:bCs/>
          <w:iCs/>
          <w:color w:val="FF0000"/>
          <w:sz w:val="23"/>
        </w:rPr>
        <w:t xml:space="preserve">    </w:t>
      </w:r>
      <w:r w:rsidR="0004604B" w:rsidRPr="00162F06">
        <w:rPr>
          <w:rFonts w:ascii="Arial" w:eastAsia="Times New Roman" w:hAnsi="Arial" w:cs="Arial"/>
          <w:bCs/>
          <w:iCs/>
          <w:color w:val="FF0000"/>
          <w:sz w:val="23"/>
        </w:rPr>
        <w:t>katılamazlar</w:t>
      </w:r>
    </w:p>
    <w:p w:rsidR="00162F06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162F06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13.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tarafından, özel </w:t>
      </w:r>
    </w:p>
    <w:p w:rsidR="00162F06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güvenlik görevlilerinin görevi ve </w:t>
      </w:r>
    </w:p>
    <w:p w:rsidR="00162F06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işyerinin özelliği nedeniyle gerekli </w:t>
      </w:r>
    </w:p>
    <w:p w:rsidR="00162F06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görülen hallerde sivil kıyafetle görev </w:t>
      </w:r>
    </w:p>
    <w:p w:rsidR="0004604B" w:rsidRPr="0004604B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yapmasına izin verilebilir?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Vali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İl emniyet müdürü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İşveren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162F06">
        <w:rPr>
          <w:rFonts w:ascii="Arial" w:eastAsia="Times New Roman" w:hAnsi="Arial" w:cs="Arial"/>
          <w:bCs/>
          <w:iCs/>
          <w:color w:val="FF0000"/>
          <w:sz w:val="23"/>
        </w:rPr>
        <w:t>d) Özel güvenlik komisyonu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e) Özel güvenlik amiri</w:t>
      </w:r>
    </w:p>
    <w:p w:rsidR="00162F06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162F06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14.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Özel güvenlik görevlisinin çalışma izni </w:t>
      </w:r>
    </w:p>
    <w:p w:rsidR="00162F06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için yapacağı başvuruda aşağıdaki </w:t>
      </w:r>
    </w:p>
    <w:p w:rsidR="0004604B" w:rsidRPr="0004604B" w:rsidRDefault="00162F0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belgelerden hangisi istenmez?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Nüfus cüzdanı fotokopisi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Adli sicil kaydı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4C6411">
        <w:rPr>
          <w:rFonts w:ascii="Arial" w:eastAsia="Times New Roman" w:hAnsi="Arial" w:cs="Arial"/>
          <w:bCs/>
          <w:iCs/>
          <w:color w:val="FF0000"/>
          <w:sz w:val="23"/>
        </w:rPr>
        <w:t>c) Askerlik terhis belgesi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d) Özel güvenlik temel eğitim sertifikası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Sağlık raporu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                                                                                     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                                                                  2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lastRenderedPageBreak/>
        <w:t xml:space="preserve">15.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“Görev alanında muhafaza edilen ateşli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silahlar ………defterine imza karşılığı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devir teslim edilir” cümlesinde boşluk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olan bölümde aşağıdaki defterlerden </w:t>
      </w:r>
    </w:p>
    <w:p w:rsidR="0004604B" w:rsidRPr="0004604B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hangisi yer almalıdır?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4C6411">
        <w:rPr>
          <w:rFonts w:ascii="Arial" w:eastAsia="Times New Roman" w:hAnsi="Arial" w:cs="Arial"/>
          <w:bCs/>
          <w:iCs/>
          <w:color w:val="FF0000"/>
          <w:sz w:val="23"/>
        </w:rPr>
        <w:t>a) Devir teslim ve rapor defteri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b) Silah bulundurma kayıt defteri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Silah demirbaş defteri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Devir teslim defteri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Görev defteri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16.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“Görevin niteliği uzun namlulu silah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bulundurmayı ve taşımayı gerektiriyorsa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valiliklerce . . . .. . görüşü alınır”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cümlesinde boşluk olan bölümde </w:t>
      </w:r>
    </w:p>
    <w:p w:rsidR="0004604B" w:rsidRPr="0004604B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aşağıdakilerden hangisi yer almalıdır?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Milli Savunma Bakanlığının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4C6411">
        <w:rPr>
          <w:rFonts w:ascii="Arial" w:eastAsia="Times New Roman" w:hAnsi="Arial" w:cs="Arial"/>
          <w:bCs/>
          <w:iCs/>
          <w:color w:val="FF0000"/>
          <w:sz w:val="23"/>
        </w:rPr>
        <w:t>b) Genelkurmay Başkanlığının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c) Emniyet Genel Müdürlüğünün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Jandarma Genel Komutanlığının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İçişleri Bakanlığının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17.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Bir kurum veya kuruluşun güvenliğini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sağlamak için yapacağı başvuru üzerine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özel güvenlik komisyonundan izin </w:t>
      </w:r>
    </w:p>
    <w:p w:rsidR="0004604B" w:rsidRPr="0004604B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alarak kurulan oluşuma ne ad verilir?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Özel güvenlik kurumu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Özel güvenlik teşkilatı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4C6411">
        <w:rPr>
          <w:rFonts w:ascii="Arial" w:eastAsia="Times New Roman" w:hAnsi="Arial" w:cs="Arial"/>
          <w:bCs/>
          <w:iCs/>
          <w:color w:val="FF0000"/>
          <w:sz w:val="23"/>
        </w:rPr>
        <w:t>c) Özel güvenlik birimi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d) Özel güvenlik ünitesi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Özel güvenlik şirketi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18.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İnsanın doğmadan önce sahip olduğu,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vazgeçilmeyen ve değerler sisteminde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en üst sırada yer alan temel haklar </w:t>
      </w:r>
    </w:p>
    <w:p w:rsidR="0004604B" w:rsidRPr="0004604B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aşağıdakilerden hangisidir?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Anayasal haklar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4C6411">
        <w:rPr>
          <w:rFonts w:ascii="Arial" w:eastAsia="Times New Roman" w:hAnsi="Arial" w:cs="Arial"/>
          <w:bCs/>
          <w:iCs/>
          <w:color w:val="FF0000"/>
          <w:sz w:val="23"/>
        </w:rPr>
        <w:t>b) İnsan hakları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c) Kişisel haklar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Sosyal haklar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Siyasal haklar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Style w:val="fontstyle01"/>
        </w:rPr>
        <w:t xml:space="preserve">                                                   Diğer sayfaya geçiniz.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 xml:space="preserve">                                           sinavinahazirlaniyorum.com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19.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 ifadelerden hangisi 5188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sayılı Kanuna göre yanlıştır?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a) Özel güvenlik görevlileri Türk Ceza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Kanununun uygulanmasında memur sayılır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 xml:space="preserve">b) Özel güvenlik görevlilerine karşı görevleri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sebebiyle suç işleyenler devlet memurları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aleyhine suç işlemiş gibi cezalandırılır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 xml:space="preserve">c) Özel güvenlik şirketlerine faaliyet izni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verilmesi için 10 milyar TL ruhsat harcı alınır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 xml:space="preserve">d) Özel güvenlik görevlilerine çalışma izni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verilebilmesi için 200 milyon TL ruhsat harcı </w:t>
      </w:r>
    </w:p>
    <w:p w:rsidR="0004604B" w:rsidRPr="0004604B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alınır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4C6411">
        <w:rPr>
          <w:rFonts w:ascii="Arial" w:eastAsia="Times New Roman" w:hAnsi="Arial" w:cs="Arial"/>
          <w:bCs/>
          <w:iCs/>
          <w:color w:val="FF0000"/>
          <w:sz w:val="23"/>
        </w:rPr>
        <w:t>e) Hiçbiri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20.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 şıklardan hangisi şüpheli-</w:t>
      </w:r>
    </w:p>
    <w:p w:rsidR="0004604B" w:rsidRPr="0004604B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sanık haklarındandır?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Yakalama nedeni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Susma hakkı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Yakınlarına haber verme hakkı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Müdafi talep etme hakkı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4C6411">
        <w:rPr>
          <w:rFonts w:ascii="Arial" w:eastAsia="Times New Roman" w:hAnsi="Arial" w:cs="Arial"/>
          <w:bCs/>
          <w:iCs/>
          <w:color w:val="FF0000"/>
          <w:sz w:val="23"/>
        </w:rPr>
        <w:t>e) Hepsi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21.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özel güvenlik </w:t>
      </w:r>
    </w:p>
    <w:p w:rsidR="0004604B" w:rsidRPr="0004604B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görevlisinin teçhizatlarından değildir?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Kelepçe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El feneri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4C6411">
        <w:rPr>
          <w:rFonts w:ascii="Arial" w:eastAsia="Times New Roman" w:hAnsi="Arial" w:cs="Arial"/>
          <w:bCs/>
          <w:iCs/>
          <w:color w:val="FF0000"/>
          <w:sz w:val="23"/>
        </w:rPr>
        <w:t>c) Kamera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d) Cop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Telsiz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22.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devriye </w:t>
      </w:r>
    </w:p>
    <w:p w:rsidR="0004604B" w:rsidRPr="0004604B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yöntemlerinden değildir?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Dairesel devriye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Geri dönüşlü devriye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Olağan devriye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4C6411">
        <w:rPr>
          <w:rFonts w:ascii="Arial" w:eastAsia="Times New Roman" w:hAnsi="Arial" w:cs="Arial"/>
          <w:bCs/>
          <w:iCs/>
          <w:color w:val="FF0000"/>
          <w:sz w:val="23"/>
        </w:rPr>
        <w:t>d) Yaya devriye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e) Planlı devriye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23.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devriye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hizmetinin amaçlarından değildir?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a) Acil tıbbı müdahale yangın ve benzeri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durumlarda yardım etmek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 xml:space="preserve">b) Görev alanında bulunan tesis ve kişilerin can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ve mal güvenliğini korumak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Meydana gelebilecek suçları engellemek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4C6411">
        <w:rPr>
          <w:rFonts w:ascii="Arial" w:eastAsia="Times New Roman" w:hAnsi="Arial" w:cs="Arial"/>
          <w:bCs/>
          <w:iCs/>
          <w:color w:val="FF0000"/>
          <w:sz w:val="23"/>
        </w:rPr>
        <w:t>d) Aranan şahısları bulmak veya yakalamak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e) Görev alanı içindeki işlenmiş veya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işlenmekte olan suçları derhal sorumlu </w:t>
      </w:r>
    </w:p>
    <w:p w:rsidR="0004604B" w:rsidRPr="0004604B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amirine bildirmek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                                                                   3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24.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devriyenin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genel olarak dikkat edeceği hususlardan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değildir?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Görev bölgesini çok iyi tanımalıdır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Göreve üniformalı ve tam teçhizatlı çıkılır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4C6411">
        <w:rPr>
          <w:rFonts w:ascii="Arial" w:eastAsia="Times New Roman" w:hAnsi="Arial" w:cs="Arial"/>
          <w:bCs/>
          <w:iCs/>
          <w:color w:val="FF0000"/>
          <w:sz w:val="23"/>
        </w:rPr>
        <w:t>c) Devriye görevleri en az üç kişiden oluşur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d) Görev bölgesini her zaman kontrol altında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tutmalıdır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 xml:space="preserve">e) Köşe başlarında ve uygun yerlerde kısa </w:t>
      </w:r>
    </w:p>
    <w:p w:rsidR="0004604B" w:rsidRPr="0004604B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süreli durularak etraf gözetlenmelidir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25.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giriş kontrol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yöntemlerinden değildir?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CCTV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Kart sistemi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Özel bilgiye sahip olma sistemi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 xml:space="preserve">d) Biyometrik cihazlarla boyut karşılaştırma ve </w:t>
      </w:r>
    </w:p>
    <w:p w:rsidR="0004604B" w:rsidRPr="0004604B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mukayese sistemi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4C6411">
        <w:rPr>
          <w:rFonts w:ascii="Arial" w:eastAsia="Times New Roman" w:hAnsi="Arial" w:cs="Arial"/>
          <w:bCs/>
          <w:iCs/>
          <w:color w:val="FF0000"/>
          <w:sz w:val="23"/>
        </w:rPr>
        <w:t>e) Eşkal tespit sistemi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26.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özel güvenlik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görevlileri tarafından personel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kontrolünde yapılması ve dikkat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edilmesi gereken hususlardan değildir?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a) Personel turnikelerden giriş kartı ile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Cs/>
          <w:color w:val="FF0000"/>
          <w:sz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alınmalıdır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4C6411">
        <w:rPr>
          <w:rFonts w:ascii="Arial" w:eastAsia="Times New Roman" w:hAnsi="Arial" w:cs="Arial"/>
          <w:bCs/>
          <w:iCs/>
          <w:color w:val="FF0000"/>
          <w:sz w:val="23"/>
        </w:rPr>
        <w:t xml:space="preserve">b) Personelin kuruma girişlerinde mutlaka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Cs/>
          <w:color w:val="FF0000"/>
          <w:sz w:val="23"/>
        </w:rPr>
      </w:pPr>
      <w:r>
        <w:rPr>
          <w:rFonts w:ascii="Arial" w:eastAsia="Times New Roman" w:hAnsi="Arial" w:cs="Arial"/>
          <w:bCs/>
          <w:iCs/>
          <w:color w:val="FF0000"/>
          <w:sz w:val="23"/>
        </w:rPr>
        <w:t xml:space="preserve">    </w:t>
      </w:r>
      <w:r w:rsidR="0004604B" w:rsidRPr="004C6411">
        <w:rPr>
          <w:rFonts w:ascii="Arial" w:eastAsia="Times New Roman" w:hAnsi="Arial" w:cs="Arial"/>
          <w:bCs/>
          <w:iCs/>
          <w:color w:val="FF0000"/>
          <w:sz w:val="23"/>
        </w:rPr>
        <w:t xml:space="preserve">güvenlik sistem ve cihazları vasıtasıyla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iCs/>
          <w:color w:val="FF0000"/>
          <w:sz w:val="23"/>
        </w:rPr>
        <w:t xml:space="preserve">    </w:t>
      </w:r>
      <w:r w:rsidR="0004604B" w:rsidRPr="004C6411">
        <w:rPr>
          <w:rFonts w:ascii="Arial" w:eastAsia="Times New Roman" w:hAnsi="Arial" w:cs="Arial"/>
          <w:bCs/>
          <w:iCs/>
          <w:color w:val="FF0000"/>
          <w:sz w:val="23"/>
        </w:rPr>
        <w:t>üstleri ve eşyaları aranmalıdır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c) Usulsüz bir şekilde veya zorla içeriye girmek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isteyen personel hakkında işlem yapılmalıdır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 xml:space="preserve">d) Hangi personelin nerelere girebileceği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belirlenmeli ve bilinmelidir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 xml:space="preserve">e) Tesisin belirli bölgelerine girmeye yetkili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personelin isimleri giriş kapılarında </w:t>
      </w:r>
    </w:p>
    <w:p w:rsidR="0004604B" w:rsidRPr="0004604B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bulundurulmalıdır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27.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nokta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kurulabilecek yer ve şartlardan değildir?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a) Toplu giriş-çıkış yapılan yerlerin önünde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kurulur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Hassas ve kritik yerlerde kurulur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 xml:space="preserve">c) Silahlı saldırılara ve kötü hava koşullarına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karşı dayanıklı olacak şekilde kurulur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 xml:space="preserve">d) Yeterli aydınlatma tertibatının bulunması </w:t>
      </w:r>
    </w:p>
    <w:p w:rsidR="004C6411" w:rsidRP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Cs/>
          <w:color w:val="FF0000"/>
          <w:sz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gereklidir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4C6411">
        <w:rPr>
          <w:rFonts w:ascii="Arial" w:eastAsia="Times New Roman" w:hAnsi="Arial" w:cs="Arial"/>
          <w:bCs/>
          <w:iCs/>
          <w:color w:val="FF0000"/>
          <w:sz w:val="23"/>
        </w:rPr>
        <w:t xml:space="preserve">e) Yaya ve araç trafiğinin kontrol </w:t>
      </w:r>
    </w:p>
    <w:p w:rsidR="0004604B" w:rsidRP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</w:rPr>
      </w:pPr>
      <w:r w:rsidRPr="004C6411">
        <w:rPr>
          <w:rFonts w:ascii="Arial" w:eastAsia="Times New Roman" w:hAnsi="Arial" w:cs="Arial"/>
          <w:bCs/>
          <w:iCs/>
          <w:color w:val="FF0000"/>
          <w:sz w:val="23"/>
        </w:rPr>
        <w:t xml:space="preserve">    </w:t>
      </w:r>
      <w:r w:rsidR="0004604B" w:rsidRPr="004C6411">
        <w:rPr>
          <w:rFonts w:ascii="Arial" w:eastAsia="Times New Roman" w:hAnsi="Arial" w:cs="Arial"/>
          <w:bCs/>
          <w:iCs/>
          <w:color w:val="FF0000"/>
          <w:sz w:val="23"/>
        </w:rPr>
        <w:t>edilemeyeceği yerlerde kurulur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Style w:val="fontstyle01"/>
        </w:rPr>
        <w:t xml:space="preserve">                                                   Diğer sayfaya geçiniz.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 xml:space="preserve">                                           sinavinahazirlaniyorum.com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28.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uygulama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türüne göre kelepçe çeşitlerinden </w:t>
      </w:r>
    </w:p>
    <w:p w:rsidR="0004604B" w:rsidRPr="0004604B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değildir?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4C6411">
        <w:rPr>
          <w:rFonts w:ascii="Arial" w:eastAsia="Times New Roman" w:hAnsi="Arial" w:cs="Arial"/>
          <w:bCs/>
          <w:iCs/>
          <w:color w:val="FF0000"/>
          <w:sz w:val="23"/>
        </w:rPr>
        <w:t>a) Anahtar kelepçe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b) Parmak kelepçe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Zincir kelepçe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Masonet kelepçe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Plastik kelepçe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29.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kelepçeleme </w:t>
      </w:r>
    </w:p>
    <w:p w:rsidR="0004604B" w:rsidRPr="0004604B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usullerinden değildir?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Diz üstü kelepçeleme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Bir engele dayayarak kelepçeleme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Ayakta kelepçeleme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4C6411">
        <w:rPr>
          <w:rFonts w:ascii="Arial" w:eastAsia="Times New Roman" w:hAnsi="Arial" w:cs="Arial"/>
          <w:bCs/>
          <w:iCs/>
          <w:color w:val="FF0000"/>
          <w:sz w:val="23"/>
        </w:rPr>
        <w:t>d) Sırtüstü yatırılarak kelepçeleme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e) Yüzüstü yatırılarak kelepçeleme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30.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raporların şekil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kurallarından biri değildir?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a) Raporlar bilgisayar ortamında veya daktilo ile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yazılmalıdır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 xml:space="preserve">b) Kağıdın üst orta bölümüne büyük harflerle </w:t>
      </w:r>
    </w:p>
    <w:p w:rsidR="004C6411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Cs/>
          <w:color w:val="FF0000"/>
          <w:sz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rapor yazılır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4C6411">
        <w:rPr>
          <w:rFonts w:ascii="Arial" w:eastAsia="Times New Roman" w:hAnsi="Arial" w:cs="Arial"/>
          <w:bCs/>
          <w:iCs/>
          <w:color w:val="FF0000"/>
          <w:sz w:val="23"/>
        </w:rPr>
        <w:t xml:space="preserve">c) Raporlar mutlaka el yazısı ile kaleme </w:t>
      </w:r>
    </w:p>
    <w:p w:rsidR="0004604B" w:rsidRPr="0004604B" w:rsidRDefault="004C641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Cs/>
          <w:iCs/>
          <w:color w:val="FF0000"/>
          <w:sz w:val="23"/>
        </w:rPr>
        <w:t xml:space="preserve">    </w:t>
      </w:r>
      <w:r w:rsidR="0004604B" w:rsidRPr="004C6411">
        <w:rPr>
          <w:rFonts w:ascii="Arial" w:eastAsia="Times New Roman" w:hAnsi="Arial" w:cs="Arial"/>
          <w:bCs/>
          <w:iCs/>
          <w:color w:val="FF0000"/>
          <w:sz w:val="23"/>
        </w:rPr>
        <w:t>alınmalıdır</w:t>
      </w:r>
    </w:p>
    <w:p w:rsidR="00D8444E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d) Rapor yazısının altına raporun sunulacağı, </w:t>
      </w: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görev veren makam küçük harflerle ve </w:t>
      </w:r>
    </w:p>
    <w:p w:rsidR="0004604B" w:rsidRPr="0004604B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kısaltma yapılarak yazılır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Raporlar A4 veya A5 kağıdına yazılmalıdır</w:t>
      </w: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31.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tutanağın </w:t>
      </w: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bölümlerinin doğru olarak sıralanmış </w:t>
      </w: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halidir?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a) Başlık-Giriş-Gelişme-Tarih ve Saat-İmza- </w:t>
      </w: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Sonuç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Başlık- Giriş-Tarih ve Saat-İmza- Sonuç-</w:t>
      </w:r>
    </w:p>
    <w:p w:rsidR="00D8444E" w:rsidRP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Cs/>
          <w:color w:val="FF0000"/>
          <w:sz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Gelişme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D8444E">
        <w:rPr>
          <w:rFonts w:ascii="Arial" w:eastAsia="Times New Roman" w:hAnsi="Arial" w:cs="Arial"/>
          <w:bCs/>
          <w:iCs/>
          <w:color w:val="FF0000"/>
          <w:sz w:val="23"/>
        </w:rPr>
        <w:t xml:space="preserve">c) Başlık-Giriş-Gelişme-Sonuç- Tarih ve </w:t>
      </w: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D8444E">
        <w:rPr>
          <w:rFonts w:ascii="Arial" w:eastAsia="Times New Roman" w:hAnsi="Arial" w:cs="Arial"/>
          <w:bCs/>
          <w:iCs/>
          <w:color w:val="FF0000"/>
          <w:sz w:val="23"/>
        </w:rPr>
        <w:t xml:space="preserve">    </w:t>
      </w:r>
      <w:r w:rsidR="0004604B" w:rsidRPr="00D8444E">
        <w:rPr>
          <w:rFonts w:ascii="Arial" w:eastAsia="Times New Roman" w:hAnsi="Arial" w:cs="Arial"/>
          <w:bCs/>
          <w:iCs/>
          <w:color w:val="FF0000"/>
          <w:sz w:val="23"/>
        </w:rPr>
        <w:t>Saat-İmza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d) Tarih ve Saat-Başlık-Giriş-Gelişme-Sonuç- </w:t>
      </w: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İmza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Başlık-Tarih ve Saat-Giriş-Gelişme-Sonuç-</w:t>
      </w:r>
    </w:p>
    <w:p w:rsidR="0004604B" w:rsidRPr="0004604B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İmza</w:t>
      </w: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32.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“Özel güvenlik personelinin müdahalesi </w:t>
      </w: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sonucu karşılaştığı, el koyduğu olaylarda </w:t>
      </w: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meydana gelen durumları, yapılan </w:t>
      </w: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işlemleri ve elde edilen bilgileri tespit </w:t>
      </w: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edip yazılı hale getirerek hazırlamış </w:t>
      </w: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olduğu tutanağa………………denir </w:t>
      </w: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“cümlesinde boşluk olan bölümde </w:t>
      </w:r>
    </w:p>
    <w:p w:rsidR="0004604B" w:rsidRPr="0004604B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aşağıdakilerden hangisi yer almalıdır?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Arama tutanağı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Yakalama tutanağı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D8444E">
        <w:rPr>
          <w:rFonts w:ascii="Arial" w:eastAsia="Times New Roman" w:hAnsi="Arial" w:cs="Arial"/>
          <w:bCs/>
          <w:iCs/>
          <w:color w:val="FF0000"/>
          <w:sz w:val="23"/>
        </w:rPr>
        <w:t>c) Olay tespit tutanağı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d) İhbar tutanağı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Zapt etme tutanağı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                            </w:t>
      </w:r>
      <w:r w:rsidRPr="00D8444E">
        <w:rPr>
          <w:rFonts w:ascii="Arial" w:eastAsia="Times New Roman" w:hAnsi="Arial" w:cs="Arial"/>
          <w:b/>
          <w:color w:val="000000"/>
          <w:sz w:val="23"/>
          <w:szCs w:val="23"/>
        </w:rPr>
        <w:t>4</w:t>
      </w: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lastRenderedPageBreak/>
        <w:t xml:space="preserve">33.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Nokta görevlisi nokta yerinden ne </w:t>
      </w:r>
    </w:p>
    <w:p w:rsidR="0004604B" w:rsidRPr="0004604B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kadarlık bir mesafe dahilinde ayrılabilir?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D8444E">
        <w:rPr>
          <w:rFonts w:ascii="Arial" w:eastAsia="Times New Roman" w:hAnsi="Arial" w:cs="Arial"/>
          <w:bCs/>
          <w:iCs/>
          <w:color w:val="FF0000"/>
          <w:sz w:val="23"/>
        </w:rPr>
        <w:t>a) 20 adımlık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b) 10 adımlık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40 adımlık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30 adımlık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50 adımlık</w:t>
      </w: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34.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şüpheli eşkal </w:t>
      </w:r>
    </w:p>
    <w:p w:rsidR="0004604B" w:rsidRPr="0004604B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tarifinde önemli bilgilerdendir?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Boy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Yaş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Cinsiyet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Kilo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D8444E">
        <w:rPr>
          <w:rFonts w:ascii="Arial" w:eastAsia="Times New Roman" w:hAnsi="Arial" w:cs="Arial"/>
          <w:bCs/>
          <w:iCs/>
          <w:color w:val="FF0000"/>
          <w:sz w:val="23"/>
        </w:rPr>
        <w:t>e) Hepsi</w:t>
      </w: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35.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devriye turu </w:t>
      </w: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öncesi hazırlık aşamalarından biri </w:t>
      </w:r>
    </w:p>
    <w:p w:rsidR="0004604B" w:rsidRPr="0004604B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değildir?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Zihinsel hazırlık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Fiziksel hazırlık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D8444E">
        <w:rPr>
          <w:rFonts w:ascii="Arial" w:eastAsia="Times New Roman" w:hAnsi="Arial" w:cs="Arial"/>
          <w:bCs/>
          <w:iCs/>
          <w:color w:val="FF0000"/>
          <w:sz w:val="23"/>
        </w:rPr>
        <w:t>c) Sosyolojik hazırlık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d) Psikolojik hazırlık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Hiçbiri</w:t>
      </w: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36.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zor kullanmada </w:t>
      </w: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gerekli şartlardandır?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a) Zor kullanmayla olay arasında bir denge </w:t>
      </w:r>
    </w:p>
    <w:p w:rsidR="0004604B" w:rsidRPr="0004604B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olmalıdır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Kanuna uygun olmalıdır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Son çare olmalıdır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Zor kullanmaya mecbur kalınmalıdır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D8444E">
        <w:rPr>
          <w:rFonts w:ascii="Arial" w:eastAsia="Times New Roman" w:hAnsi="Arial" w:cs="Arial"/>
          <w:bCs/>
          <w:iCs/>
          <w:color w:val="FF0000"/>
          <w:sz w:val="23"/>
        </w:rPr>
        <w:t>e) Hepsi</w:t>
      </w: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37.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teknolojik </w:t>
      </w:r>
    </w:p>
    <w:p w:rsidR="0004604B" w:rsidRPr="0004604B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güvenlik cihazlarından değildir?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D8444E">
        <w:rPr>
          <w:rFonts w:ascii="Arial" w:eastAsia="Times New Roman" w:hAnsi="Arial" w:cs="Arial"/>
          <w:bCs/>
          <w:iCs/>
          <w:color w:val="FF0000"/>
          <w:sz w:val="23"/>
        </w:rPr>
        <w:t>a) Dozimetre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b) Metal detektör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X- Ray cihazı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CCTV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Alarm sistemi</w:t>
      </w: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38.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El detektörlerinin kullanılması ile ilgili </w:t>
      </w:r>
    </w:p>
    <w:p w:rsidR="0004604B" w:rsidRPr="0004604B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hangi şık doğrudur?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Islak zemine bırakılmamalıdır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Metal zemine bırakılmamalıdır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İnsanın baş kısmına tutulmamalıdır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Başka amaçla kullanılmamalıdır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D8444E">
        <w:rPr>
          <w:rFonts w:ascii="Arial" w:eastAsia="Times New Roman" w:hAnsi="Arial" w:cs="Arial"/>
          <w:bCs/>
          <w:iCs/>
          <w:color w:val="FF0000"/>
          <w:sz w:val="23"/>
        </w:rPr>
        <w:t>e) Hepsi</w:t>
      </w: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Style w:val="fontstyle01"/>
        </w:rPr>
        <w:t xml:space="preserve">                                                   Diğer sayfaya geçiniz.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 xml:space="preserve">                                           sinavinahazirlaniyorum.com</w:t>
      </w: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39.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EDS sistemini </w:t>
      </w:r>
    </w:p>
    <w:p w:rsidR="0004604B" w:rsidRPr="0004604B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tanımlar?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Uyuşturucu madde algılama sistemi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Metal algılama sistemi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D8444E">
        <w:rPr>
          <w:rFonts w:ascii="Arial" w:eastAsia="Times New Roman" w:hAnsi="Arial" w:cs="Arial"/>
          <w:bCs/>
          <w:iCs/>
          <w:color w:val="FF0000"/>
          <w:sz w:val="23"/>
        </w:rPr>
        <w:t>c) Patlayıcı tarama sistemi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Duman algılama sistemi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Hiçbiri</w:t>
      </w: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8444E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40.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Metal detektörleri hangi esasa göre </w:t>
      </w:r>
    </w:p>
    <w:p w:rsidR="0004604B" w:rsidRPr="0004604B" w:rsidRDefault="00D8444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çalışırlar?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Ses dalgaları esasına göre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4D3641">
        <w:rPr>
          <w:rFonts w:ascii="Arial" w:eastAsia="Times New Roman" w:hAnsi="Arial" w:cs="Arial"/>
          <w:bCs/>
          <w:iCs/>
          <w:color w:val="FF0000"/>
          <w:sz w:val="23"/>
        </w:rPr>
        <w:t>b) Manyetik alan esasına göre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c) Titreşim esasına göre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Elektrik gerilimi esasına göre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Ultrasonik alan esasına göre</w:t>
      </w: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41.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112 acil ambulans servisi aradığında </w:t>
      </w: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verilmesi gereken bilgiler </w:t>
      </w:r>
    </w:p>
    <w:p w:rsidR="0004604B" w:rsidRPr="0004604B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aşağıdakilerden hangisidir?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Olay ve yaralı sayısı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Adresin bilinen noktalardan tarifi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Kaza karayolunda ise hangi yönde olduğu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Kullanılan telefon numarası ile ad ve soyadı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4D3641">
        <w:rPr>
          <w:rFonts w:ascii="Arial" w:eastAsia="Times New Roman" w:hAnsi="Arial" w:cs="Arial"/>
          <w:bCs/>
          <w:iCs/>
          <w:color w:val="FF0000"/>
          <w:sz w:val="23"/>
        </w:rPr>
        <w:t>e) Hepsi</w:t>
      </w: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42.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Çok sayıda yaralının olduğu kaza ve </w:t>
      </w: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felaketlerde en son taşınacaklar </w:t>
      </w:r>
    </w:p>
    <w:p w:rsidR="0004604B" w:rsidRPr="0004604B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aşağıdakilerden hangisidir?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Göğüs kanamalı yarası olanlar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Ayağı kırık veya çıkık olanlar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Aşırı derecede geniş yanık yarası olanlar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4D3641">
        <w:rPr>
          <w:rFonts w:ascii="Arial" w:eastAsia="Times New Roman" w:hAnsi="Arial" w:cs="Arial"/>
          <w:bCs/>
          <w:iCs/>
          <w:color w:val="FF0000"/>
          <w:sz w:val="23"/>
        </w:rPr>
        <w:t>d) Kan tutan kişiler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e) Açık veya kapalı göğüs yarası olanlar</w:t>
      </w: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43.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Soluk yolu yabancı bir cisim ile tıkanan </w:t>
      </w: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yetişkin bir kişiye aşağıdakilerden </w:t>
      </w: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Cs/>
          <w:color w:val="FF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hangisi uygulanır?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4D3641">
        <w:rPr>
          <w:rFonts w:ascii="Arial" w:eastAsia="Times New Roman" w:hAnsi="Arial" w:cs="Arial"/>
          <w:bCs/>
          <w:iCs/>
          <w:color w:val="FF0000"/>
          <w:sz w:val="23"/>
        </w:rPr>
        <w:t xml:space="preserve">a) Göğüs kemiği alt ucu ile göbek çukuru </w:t>
      </w:r>
    </w:p>
    <w:p w:rsidR="0004604B" w:rsidRP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Cs/>
          <w:iCs/>
          <w:color w:val="FF0000"/>
          <w:sz w:val="23"/>
        </w:rPr>
        <w:t xml:space="preserve">    </w:t>
      </w:r>
      <w:r w:rsidR="0004604B" w:rsidRPr="004D3641">
        <w:rPr>
          <w:rFonts w:ascii="Arial" w:eastAsia="Times New Roman" w:hAnsi="Arial" w:cs="Arial"/>
          <w:bCs/>
          <w:iCs/>
          <w:color w:val="FF0000"/>
          <w:sz w:val="23"/>
        </w:rPr>
        <w:t>arasına basınç uygulanır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b) Göğsüne ani basınç uygulanır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Kalp masajı ve suni solunum uygulanır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Suni solunum yapılır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Bol su içirilir</w:t>
      </w: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44.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Kalpten çıkarak vücuda temiz kan </w:t>
      </w:r>
    </w:p>
    <w:p w:rsidR="0004604B" w:rsidRPr="0004604B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gitmesini sağlayan damar hangisidir?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Toplar damar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Kılcal damar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4D3641">
        <w:rPr>
          <w:rFonts w:ascii="Arial" w:eastAsia="Times New Roman" w:hAnsi="Arial" w:cs="Arial"/>
          <w:bCs/>
          <w:iCs/>
          <w:color w:val="FF0000"/>
          <w:sz w:val="23"/>
        </w:rPr>
        <w:t>c) Atar damar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d) Ana damar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Hiçbiri</w:t>
      </w: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                                                                            </w:t>
      </w: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                                                                 5</w:t>
      </w: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lastRenderedPageBreak/>
        <w:t xml:space="preserve">45.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Donmaya maruz kalan hastaya ilk </w:t>
      </w: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yardım olarak aşağıdakilerden hangisi </w:t>
      </w:r>
    </w:p>
    <w:p w:rsidR="0004604B" w:rsidRPr="0004604B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uygulanır?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Hasta uyutulur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Sıcak masaj yapılır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Alkollü içecek içirilir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Hızlı ve sert masaj yapılır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4D3641">
        <w:rPr>
          <w:rFonts w:ascii="Arial" w:eastAsia="Times New Roman" w:hAnsi="Arial" w:cs="Arial"/>
          <w:bCs/>
          <w:iCs/>
          <w:color w:val="FF0000"/>
          <w:sz w:val="23"/>
        </w:rPr>
        <w:t>e) Vücut sıcaklığı yavaş yavaş yükseltilir</w:t>
      </w: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04604B" w:rsidRPr="0004604B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46.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Burkulma nedir?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Kas yırtılmasıdır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Eklem yüzeylerinin birbirinden ayrılmasıdır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Kemiklerde görülen çatlamadır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4D3641">
        <w:rPr>
          <w:rFonts w:ascii="Arial" w:eastAsia="Times New Roman" w:hAnsi="Arial" w:cs="Arial"/>
          <w:bCs/>
          <w:iCs/>
          <w:color w:val="FF0000"/>
          <w:sz w:val="23"/>
        </w:rPr>
        <w:t>d) Eklem bağları ve yüzeylerinin zedelenmesidir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e) Eklem çevresindeki deride yaralanmadır</w:t>
      </w: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47.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Yetişkin sağlıklı bir insanda kaç litre kan </w:t>
      </w:r>
    </w:p>
    <w:p w:rsidR="0004604B" w:rsidRPr="0004604B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vardır?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3-4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4D3641">
        <w:rPr>
          <w:rFonts w:ascii="Arial" w:eastAsia="Times New Roman" w:hAnsi="Arial" w:cs="Arial"/>
          <w:bCs/>
          <w:iCs/>
          <w:color w:val="FF0000"/>
          <w:sz w:val="23"/>
        </w:rPr>
        <w:t>b) 4-5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c) 8-10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10-12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12-14</w:t>
      </w: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48.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Omurgası yaralanmış kazazede hangi </w:t>
      </w:r>
    </w:p>
    <w:p w:rsidR="0004604B" w:rsidRPr="0004604B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pozisyonda sevk edilir?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Yan yatış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Oturuş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Yüzüstü yatış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4D3641">
        <w:rPr>
          <w:rFonts w:ascii="Arial" w:eastAsia="Times New Roman" w:hAnsi="Arial" w:cs="Arial"/>
          <w:bCs/>
          <w:iCs/>
          <w:color w:val="FF0000"/>
          <w:sz w:val="23"/>
        </w:rPr>
        <w:t>d) Sırt üstü düz yatış</w:t>
      </w:r>
      <w:r w:rsidR="0004604B" w:rsidRPr="004D3641">
        <w:rPr>
          <w:rFonts w:ascii="Arial" w:eastAsia="Times New Roman" w:hAnsi="Arial" w:cs="Arial"/>
          <w:bCs/>
          <w:iCs/>
          <w:color w:val="FF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e) Hepsi</w:t>
      </w: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49.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Kimyasal madde yanıklarında olay </w:t>
      </w: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yerinde gerçekleştirilecek ilkyardım </w:t>
      </w: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uygulaması aşağıdakilerden hangisidir?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Yanık yere yara merhemi sürülür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4D3641">
        <w:rPr>
          <w:rFonts w:ascii="Arial" w:eastAsia="Times New Roman" w:hAnsi="Arial" w:cs="Arial"/>
          <w:bCs/>
          <w:iCs/>
          <w:color w:val="FF0000"/>
          <w:sz w:val="23"/>
        </w:rPr>
        <w:t>b) Yanık yer bol su ile yıkanır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c) Yanık yere temas eden maddenin karşıtı </w:t>
      </w: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madde sürülür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 xml:space="preserve">d) Hiçbir uygulama yapmadan sağlık </w:t>
      </w:r>
    </w:p>
    <w:p w:rsidR="0004604B" w:rsidRPr="0004604B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kuruluşuna sevk edilir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Yapışan kıyafetler çıkartılır</w:t>
      </w: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50.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kalbin </w:t>
      </w:r>
    </w:p>
    <w:p w:rsidR="0004604B" w:rsidRPr="0004604B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durduğunun göstergesidir?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4D3641">
        <w:rPr>
          <w:rFonts w:ascii="Arial" w:eastAsia="Times New Roman" w:hAnsi="Arial" w:cs="Arial"/>
          <w:bCs/>
          <w:iCs/>
          <w:color w:val="FF0000"/>
          <w:sz w:val="23"/>
        </w:rPr>
        <w:t>a) Şah damarından nabız alınamaması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b) Nefesin duyulmaması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Göğüs kafesinin inip kalkmaması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Vücudun sıcak olması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El bileğinden nabız alınamaması</w:t>
      </w: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D3641" w:rsidRDefault="004D3641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Style w:val="fontstyle01"/>
        </w:rPr>
        <w:t xml:space="preserve">                                                   Diğer sayfaya geçiniz.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 xml:space="preserve">                                           sinavinahazirlaniyorum.com</w:t>
      </w:r>
    </w:p>
    <w:p w:rsidR="0041140E" w:rsidRDefault="0041140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lastRenderedPageBreak/>
        <w:t xml:space="preserve">51.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Kafasına darbe alan yaralılarda </w:t>
      </w:r>
    </w:p>
    <w:p w:rsidR="0004604B" w:rsidRPr="0004604B" w:rsidRDefault="0041140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aşağıdakilerden hangisi görülür?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Uyku hali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Denge kaybı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Konuşma bozukluğu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Bulantı-kusma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41140E">
        <w:rPr>
          <w:rFonts w:ascii="Arial" w:eastAsia="Times New Roman" w:hAnsi="Arial" w:cs="Arial"/>
          <w:bCs/>
          <w:iCs/>
          <w:color w:val="FF0000"/>
          <w:sz w:val="23"/>
        </w:rPr>
        <w:t>e) Hepsi</w:t>
      </w:r>
    </w:p>
    <w:p w:rsidR="0041140E" w:rsidRDefault="0041140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1140E" w:rsidRDefault="0041140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52.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Yanık bölgesinde su keseciği mevcut </w:t>
      </w:r>
    </w:p>
    <w:p w:rsidR="0004604B" w:rsidRPr="0004604B" w:rsidRDefault="0041140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ise nasıl müdahale edilmesi gerekir?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Patlatılır, buz konulur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41140E">
        <w:rPr>
          <w:rFonts w:ascii="Arial" w:eastAsia="Times New Roman" w:hAnsi="Arial" w:cs="Arial"/>
          <w:bCs/>
          <w:iCs/>
          <w:color w:val="FF0000"/>
          <w:sz w:val="23"/>
        </w:rPr>
        <w:t>b) Patlatılmaz, soğuk uygulama yapılır</w:t>
      </w:r>
      <w:r w:rsidR="0004604B" w:rsidRPr="0041140E">
        <w:rPr>
          <w:rFonts w:ascii="Arial" w:eastAsia="Times New Roman" w:hAnsi="Arial" w:cs="Arial"/>
          <w:bCs/>
          <w:iCs/>
          <w:color w:val="FF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c) Patlatılır, pansuman yapılır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Patlatılmaz, oksijenli su sürülür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Patlatılır, tentürdiyot sürülür</w:t>
      </w:r>
    </w:p>
    <w:p w:rsidR="0041140E" w:rsidRDefault="0041140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1140E" w:rsidRDefault="0041140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53.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kimyasal delil </w:t>
      </w:r>
    </w:p>
    <w:p w:rsidR="0004604B" w:rsidRPr="0004604B" w:rsidRDefault="0041140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değildir?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41140E">
        <w:rPr>
          <w:rFonts w:ascii="Arial" w:eastAsia="Times New Roman" w:hAnsi="Arial" w:cs="Arial"/>
          <w:bCs/>
          <w:iCs/>
          <w:color w:val="FF0000"/>
          <w:sz w:val="23"/>
        </w:rPr>
        <w:t>a) Kan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b) Barut artıkları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Boya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Uyuşturucu madde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İlaç</w:t>
      </w:r>
    </w:p>
    <w:p w:rsidR="0041140E" w:rsidRDefault="0041140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1140E" w:rsidRDefault="0041140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54.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maddi delil </w:t>
      </w:r>
    </w:p>
    <w:p w:rsidR="0004604B" w:rsidRPr="0004604B" w:rsidRDefault="0041140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değildir?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Biyolojik delil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Kimyasal delil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İz delil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41140E">
        <w:rPr>
          <w:rFonts w:ascii="Arial" w:eastAsia="Times New Roman" w:hAnsi="Arial" w:cs="Arial"/>
          <w:bCs/>
          <w:iCs/>
          <w:color w:val="FF0000"/>
          <w:sz w:val="23"/>
        </w:rPr>
        <w:t>d) Radyolojik delil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e) Fiziksel delil</w:t>
      </w:r>
    </w:p>
    <w:p w:rsidR="0041140E" w:rsidRDefault="0041140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D3D96" w:rsidRDefault="0041140E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55.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olay yerinde 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tespit edilen delilin faydalarındandır?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a) Görgü tanıklarının beyanlarından daha </w:t>
      </w:r>
    </w:p>
    <w:p w:rsidR="0004604B" w:rsidRPr="0004604B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güvenilirdir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Suçun işleniş tarzının ispatına yarar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Diğer benzeri olaylarla ilişkilerini tespit eder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Sanığın suçsuzluğunu ispat eder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2D3D96">
        <w:rPr>
          <w:rFonts w:ascii="Arial" w:eastAsia="Times New Roman" w:hAnsi="Arial" w:cs="Arial"/>
          <w:bCs/>
          <w:iCs/>
          <w:color w:val="FF0000"/>
          <w:sz w:val="23"/>
        </w:rPr>
        <w:t>e) Hepsi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56.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Tabanca il</w:t>
      </w:r>
      <w:r>
        <w:rPr>
          <w:rFonts w:ascii="Arial" w:eastAsia="Times New Roman" w:hAnsi="Arial" w:cs="Arial"/>
          <w:b/>
          <w:bCs/>
          <w:color w:val="000000"/>
          <w:sz w:val="23"/>
        </w:rPr>
        <w:t xml:space="preserve">e işlenen bir cinayet olayında 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olay yerindeki en önemli kanıt </w:t>
      </w:r>
    </w:p>
    <w:p w:rsidR="0004604B" w:rsidRPr="0004604B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aşağıdakilerden hangisidir?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Kan izleri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2D3D96">
        <w:rPr>
          <w:rFonts w:ascii="Arial" w:eastAsia="Times New Roman" w:hAnsi="Arial" w:cs="Arial"/>
          <w:bCs/>
          <w:iCs/>
          <w:color w:val="FF0000"/>
          <w:sz w:val="23"/>
        </w:rPr>
        <w:t>b) Boş mermi kovanları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c) Kanlı gömlek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Deri parçası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Ayak izi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                                                                                        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                                                                   6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lastRenderedPageBreak/>
        <w:t xml:space="preserve">57.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5188 Sayılı Özel Güvenlik Hizmetlerine 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Dair Kanunun kaçıncı maddesinde 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“Olay yeri ve delilleri koruma” görevi </w:t>
      </w:r>
    </w:p>
    <w:p w:rsidR="0004604B" w:rsidRPr="0004604B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düzenlenmiştir?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Kanunun 3. maddesi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2D3D96">
        <w:rPr>
          <w:rFonts w:ascii="Arial" w:eastAsia="Times New Roman" w:hAnsi="Arial" w:cs="Arial"/>
          <w:bCs/>
          <w:iCs/>
          <w:color w:val="FF0000"/>
          <w:sz w:val="23"/>
        </w:rPr>
        <w:t>b) Kanunun 7. maddesi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c) Kanunun 10. maddesi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Kanunun 9. maddesi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Kanunun 8. maddesi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58.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olay yerinde ilk 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bakışta görülebilecek bulgulardan </w:t>
      </w:r>
    </w:p>
    <w:p w:rsidR="0004604B" w:rsidRPr="0004604B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değildir?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Sigara izmariti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Ayak izi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2D3D96">
        <w:rPr>
          <w:rFonts w:ascii="Arial" w:eastAsia="Times New Roman" w:hAnsi="Arial" w:cs="Arial"/>
          <w:bCs/>
          <w:iCs/>
          <w:color w:val="FF0000"/>
          <w:sz w:val="23"/>
        </w:rPr>
        <w:t>c) Parmak izi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d) Ruj izi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Mendil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59.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Olay yerinde, olayla bağlantısı 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olabilecek bir otomobil var ise 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aşağıdakilerden hangisi ilk ekibin 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bununla ilgili alması gereken 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tedbirlerden biri değildir?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Oto hareket ettirilmemelidir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İçi karıştırılmamalıdır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Etrafına güvenlik şeridi çekilmelidir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2D3D96">
        <w:rPr>
          <w:rFonts w:ascii="Arial" w:eastAsia="Times New Roman" w:hAnsi="Arial" w:cs="Arial"/>
          <w:bCs/>
          <w:iCs/>
          <w:color w:val="FF0000"/>
          <w:sz w:val="23"/>
        </w:rPr>
        <w:t>d) Uygun bir yere park edilmelidir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e) Gerekirse aracın başına bir görevli tayin </w:t>
      </w:r>
    </w:p>
    <w:p w:rsidR="0004604B" w:rsidRPr="0004604B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edilmelidir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60.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olay yeri tespit </w:t>
      </w:r>
    </w:p>
    <w:p w:rsidR="0004604B" w:rsidRPr="0004604B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metotlarındandır?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Tutanak tanzim etmek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Kroki çizmek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Fotoğraf çekmek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Video ile çekim yapmak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2D3D96">
        <w:rPr>
          <w:rFonts w:ascii="Arial" w:eastAsia="Times New Roman" w:hAnsi="Arial" w:cs="Arial"/>
          <w:bCs/>
          <w:iCs/>
          <w:color w:val="FF0000"/>
          <w:sz w:val="23"/>
        </w:rPr>
        <w:t>e) Hepsi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61.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parmak izinin </w:t>
      </w:r>
    </w:p>
    <w:p w:rsidR="0004604B" w:rsidRPr="0004604B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özelliklerinden değildir?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Değişmez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2D3D96">
        <w:rPr>
          <w:rFonts w:ascii="Arial" w:eastAsia="Times New Roman" w:hAnsi="Arial" w:cs="Arial"/>
          <w:bCs/>
          <w:iCs/>
          <w:color w:val="FF0000"/>
          <w:sz w:val="23"/>
        </w:rPr>
        <w:t>b) Tasnif edilemez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c) Değiştirilemez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Benzemez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Benzetilemez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Style w:val="fontstyle01"/>
        </w:rPr>
        <w:t xml:space="preserve">                                                   Diğer sayfaya geçiniz.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 xml:space="preserve">                                           sinavinahazirlaniyorum.com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lastRenderedPageBreak/>
        <w:t xml:space="preserve">62.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“Temas sonucu oluşan her türlü 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kalıntıya …… denir” cümlesindeki boş 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bölüme aşağıdakilerden hangisi </w:t>
      </w:r>
    </w:p>
    <w:p w:rsidR="0004604B" w:rsidRPr="0004604B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gelmelidir?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2D3D96">
        <w:rPr>
          <w:rFonts w:ascii="Arial" w:eastAsia="Times New Roman" w:hAnsi="Arial" w:cs="Arial"/>
          <w:bCs/>
          <w:iCs/>
          <w:color w:val="FF0000"/>
          <w:sz w:val="23"/>
        </w:rPr>
        <w:t>a) İz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b) Delil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Papil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Traje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Delta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63.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Katı, sıvı, gaz halindeki patlayıcı 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maddelerin, reaksiyon ve şok etkisiyle 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meydana gelen yüksek derecede ısı, 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ses, gaz ve basınçla hava içerisinde 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aniden ve şiddetle yayılması olayına ne </w:t>
      </w:r>
    </w:p>
    <w:p w:rsidR="0004604B" w:rsidRPr="0004604B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denir?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Bomba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Reaksiyon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2D3D96">
        <w:rPr>
          <w:rFonts w:ascii="Arial" w:eastAsia="Times New Roman" w:hAnsi="Arial" w:cs="Arial"/>
          <w:bCs/>
          <w:iCs/>
          <w:color w:val="FF0000"/>
          <w:sz w:val="23"/>
        </w:rPr>
        <w:t>c) Patlama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d) Basınç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Kapsül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64.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Bomba şüphesi olan paketlerde çevre </w:t>
      </w:r>
    </w:p>
    <w:p w:rsidR="0004604B" w:rsidRPr="0004604B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emniyeti en az kaç metre olmalıdır?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50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150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25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2D3D96">
        <w:rPr>
          <w:rFonts w:ascii="Arial" w:eastAsia="Times New Roman" w:hAnsi="Arial" w:cs="Arial"/>
          <w:bCs/>
          <w:iCs/>
          <w:color w:val="FF0000"/>
          <w:sz w:val="23"/>
        </w:rPr>
        <w:t>d) 100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e) 75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65.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patlamanın </w:t>
      </w:r>
    </w:p>
    <w:p w:rsidR="0004604B" w:rsidRPr="0004604B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etkilerinden değildir?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Isı etkisi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Basınç etkisi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Gaz etkisi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2D3D96">
        <w:rPr>
          <w:rFonts w:ascii="Arial" w:eastAsia="Times New Roman" w:hAnsi="Arial" w:cs="Arial"/>
          <w:bCs/>
          <w:iCs/>
          <w:color w:val="FF0000"/>
          <w:sz w:val="23"/>
        </w:rPr>
        <w:t>d) Hava etkisi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e) Parça etkisi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66.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 maddelerden hangileri 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teröristlerin hedeflerine ulaşmak için 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eylemlerinde çoğu kez bomba 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kullanmadaki tercih nedenleridir?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2D3D96">
        <w:rPr>
          <w:rFonts w:ascii="Arial" w:eastAsia="Times New Roman" w:hAnsi="Arial" w:cs="Arial"/>
          <w:b/>
          <w:color w:val="000000"/>
          <w:sz w:val="23"/>
          <w:szCs w:val="23"/>
        </w:rPr>
        <w:t xml:space="preserve">I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Bombalı eylemlerde etkinliğin kesin olması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2D3D96">
        <w:rPr>
          <w:rFonts w:ascii="Arial" w:eastAsia="Times New Roman" w:hAnsi="Arial" w:cs="Arial"/>
          <w:b/>
          <w:color w:val="000000"/>
          <w:sz w:val="23"/>
          <w:szCs w:val="23"/>
        </w:rPr>
        <w:t>II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 Bomba yapımında kullanılan malzemelerin 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çoğunun piyasadan kolaylıkla temin 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edilebilmesi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2D3D96">
        <w:rPr>
          <w:rFonts w:ascii="Arial" w:eastAsia="Times New Roman" w:hAnsi="Arial" w:cs="Arial"/>
          <w:b/>
          <w:color w:val="000000"/>
          <w:sz w:val="23"/>
          <w:szCs w:val="23"/>
        </w:rPr>
        <w:t>III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 Kalabalık bir yerde bile olsa sadece hedef 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alınan kişiye karşı etkili olması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2D3D96">
        <w:rPr>
          <w:rFonts w:ascii="Arial" w:eastAsia="Times New Roman" w:hAnsi="Arial" w:cs="Arial"/>
          <w:b/>
          <w:color w:val="000000"/>
          <w:sz w:val="23"/>
          <w:szCs w:val="23"/>
        </w:rPr>
        <w:t>IV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 Eylemi gerçekleştiren kişiye kaçması için 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zaman kazandırması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a) I, III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I, III, IV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c) I, II, IV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d) I, II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I, II, III, IV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                                                  </w:t>
      </w:r>
    </w:p>
    <w:p w:rsidR="0004604B" w:rsidRP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91919"/>
          <w:sz w:val="23"/>
          <w:szCs w:val="23"/>
        </w:rPr>
      </w:pPr>
      <w:r w:rsidRPr="002D3D96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                                                                         7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lastRenderedPageBreak/>
        <w:t xml:space="preserve">67.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iletişim </w:t>
      </w:r>
    </w:p>
    <w:p w:rsidR="0004604B" w:rsidRPr="0004604B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türlerinden biri değildir?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Kişi içi iletişim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2D3D96">
        <w:rPr>
          <w:rFonts w:ascii="Arial" w:eastAsia="Times New Roman" w:hAnsi="Arial" w:cs="Arial"/>
          <w:bCs/>
          <w:iCs/>
          <w:color w:val="FF0000"/>
          <w:sz w:val="23"/>
        </w:rPr>
        <w:t>b) Empatik iletişim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c) Kitle içi iletişim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Örgüt içi iletişim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Kişiler arası iletişim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68.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Motivasyon nedir?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a) Bir insanın kendisini karşısındaki insanın 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yerine koyarak düşüncelerini doğru olarak 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anlaması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 xml:space="preserve">b) Duygu, düşünce, bilginin akla gelebilecek 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Cs/>
          <w:color w:val="FF0000"/>
          <w:sz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türlü yollarla başkalarına aktarılması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Zihinsel yorgunluk yaşamak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Olumsuz sözsüz reaksiyonlar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2D3D96">
        <w:rPr>
          <w:rFonts w:ascii="Arial" w:eastAsia="Times New Roman" w:hAnsi="Arial" w:cs="Arial"/>
          <w:bCs/>
          <w:iCs/>
          <w:color w:val="FF0000"/>
          <w:sz w:val="23"/>
        </w:rPr>
        <w:t xml:space="preserve">e) İnsanların belirli bir amacı gerçekleştirmek </w:t>
      </w:r>
    </w:p>
    <w:p w:rsidR="0004604B" w:rsidRPr="0004604B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Cs/>
          <w:iCs/>
          <w:color w:val="FF0000"/>
          <w:sz w:val="23"/>
        </w:rPr>
        <w:t xml:space="preserve">    </w:t>
      </w:r>
      <w:r w:rsidR="0004604B" w:rsidRPr="002D3D96">
        <w:rPr>
          <w:rFonts w:ascii="Arial" w:eastAsia="Times New Roman" w:hAnsi="Arial" w:cs="Arial"/>
          <w:bCs/>
          <w:iCs/>
          <w:color w:val="FF0000"/>
          <w:sz w:val="23"/>
        </w:rPr>
        <w:t>için davranışa geçmeleri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69.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“Kişilere, objelere, organlara ve ruhsal 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yapıya uygulanan baskı, güç ve zorlama 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olgusuna …………….denir” 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Cümlesindeki boşluğa aşağıdakilerden </w:t>
      </w:r>
    </w:p>
    <w:p w:rsidR="0004604B" w:rsidRPr="0004604B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hangisi gelmelidir?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Depresyon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Mobbing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Kaygı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2D3D96">
        <w:rPr>
          <w:rFonts w:ascii="Arial" w:eastAsia="Times New Roman" w:hAnsi="Arial" w:cs="Arial"/>
          <w:bCs/>
          <w:iCs/>
          <w:color w:val="FF0000"/>
          <w:sz w:val="23"/>
        </w:rPr>
        <w:t>d) Stres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e) Panik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70.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 maddelerin hangisinde </w:t>
      </w:r>
    </w:p>
    <w:p w:rsidR="0004604B" w:rsidRPr="0004604B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halüsinasyon etkisi görülür?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Sigara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Esrar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2D3D96">
        <w:rPr>
          <w:rFonts w:ascii="Arial" w:eastAsia="Times New Roman" w:hAnsi="Arial" w:cs="Arial"/>
          <w:bCs/>
          <w:iCs/>
          <w:color w:val="FF0000"/>
          <w:sz w:val="23"/>
        </w:rPr>
        <w:t>c) LSD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Kafein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Hiçbiri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71.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hangisinde enerji artışı 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karşı, cinse yakınlık hissi ve algılamada </w:t>
      </w:r>
    </w:p>
    <w:p w:rsidR="0004604B" w:rsidRPr="0004604B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artma olur?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2D3D96">
        <w:rPr>
          <w:rFonts w:ascii="Arial" w:eastAsia="Times New Roman" w:hAnsi="Arial" w:cs="Arial"/>
          <w:bCs/>
          <w:iCs/>
          <w:color w:val="FF0000"/>
          <w:sz w:val="23"/>
        </w:rPr>
        <w:t>a) Extasy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b) Kokain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Eroin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Esrar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LSD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72.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Uyuşturucu madde kullanan bir kişide </w:t>
      </w:r>
    </w:p>
    <w:p w:rsidR="0004604B" w:rsidRPr="0004604B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hangi şüpheli davranışlar görülür?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Belirgin bir şekilde titreme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Aşırı göz kırpma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Sürekli burnunu çekme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Gözlerini açmada zorlanma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2D3D96">
        <w:rPr>
          <w:rFonts w:ascii="Arial" w:eastAsia="Times New Roman" w:hAnsi="Arial" w:cs="Arial"/>
          <w:bCs/>
          <w:iCs/>
          <w:color w:val="FF0000"/>
          <w:sz w:val="23"/>
        </w:rPr>
        <w:t>e) Hepsi</w:t>
      </w:r>
    </w:p>
    <w:p w:rsidR="002D3D96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Style w:val="fontstyle01"/>
        </w:rPr>
        <w:t xml:space="preserve">                                                   Diğer sayfaya geçiniz.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 xml:space="preserve">                                           sinavinahazirlaniyorum.com</w:t>
      </w:r>
    </w:p>
    <w:p w:rsidR="007039D7" w:rsidRDefault="002D3D96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lastRenderedPageBreak/>
        <w:t xml:space="preserve">73.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koruma </w:t>
      </w:r>
    </w:p>
    <w:p w:rsidR="007039D7" w:rsidRDefault="007039D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personelinin özelliklerinden değildir?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Fizik ve kondisyonu yüksek olmalıdır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Sağlık problemi olmamalıdır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Ani tehlikelere karşı refleksleri iyi olmalıdır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 xml:space="preserve">d) Savunma sporları ve atış eğitimi almış </w:t>
      </w:r>
    </w:p>
    <w:p w:rsidR="007039D7" w:rsidRPr="007039D7" w:rsidRDefault="007039D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Cs/>
          <w:color w:val="FF0000"/>
          <w:sz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olmalıdır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7039D7">
        <w:rPr>
          <w:rFonts w:ascii="Arial" w:eastAsia="Times New Roman" w:hAnsi="Arial" w:cs="Arial"/>
          <w:bCs/>
          <w:iCs/>
          <w:color w:val="FF0000"/>
          <w:sz w:val="23"/>
        </w:rPr>
        <w:t xml:space="preserve">e) Koruma personeli liderlik ve yöneticilik </w:t>
      </w:r>
    </w:p>
    <w:p w:rsidR="0004604B" w:rsidRPr="007039D7" w:rsidRDefault="007039D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</w:rPr>
      </w:pPr>
      <w:r w:rsidRPr="007039D7">
        <w:rPr>
          <w:rFonts w:ascii="Arial" w:eastAsia="Times New Roman" w:hAnsi="Arial" w:cs="Arial"/>
          <w:bCs/>
          <w:iCs/>
          <w:color w:val="FF0000"/>
          <w:sz w:val="23"/>
        </w:rPr>
        <w:t xml:space="preserve">    </w:t>
      </w:r>
      <w:r w:rsidR="0004604B" w:rsidRPr="007039D7">
        <w:rPr>
          <w:rFonts w:ascii="Arial" w:eastAsia="Times New Roman" w:hAnsi="Arial" w:cs="Arial"/>
          <w:bCs/>
          <w:iCs/>
          <w:color w:val="FF0000"/>
          <w:sz w:val="23"/>
        </w:rPr>
        <w:t>vasfına sahip olmalıdır</w:t>
      </w:r>
    </w:p>
    <w:p w:rsidR="007039D7" w:rsidRDefault="007039D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7039D7" w:rsidRDefault="007039D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74.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Korunan kişinin bedensel bütünlüğüne </w:t>
      </w:r>
    </w:p>
    <w:p w:rsidR="007039D7" w:rsidRDefault="007039D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yönelik tehlike ve saldırılara karşı alınan </w:t>
      </w:r>
    </w:p>
    <w:p w:rsidR="0004604B" w:rsidRPr="0004604B" w:rsidRDefault="007039D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tedbirlere ne ad verilir?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Çevre güvenliği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7039D7">
        <w:rPr>
          <w:rFonts w:ascii="Arial" w:eastAsia="Times New Roman" w:hAnsi="Arial" w:cs="Arial"/>
          <w:bCs/>
          <w:iCs/>
          <w:color w:val="FF0000"/>
          <w:sz w:val="23"/>
        </w:rPr>
        <w:t>b) Kişisel fiziki güvenlik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c) Kişisel koruyucu güvenlik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Özel güvenlik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Genel güvenlik</w:t>
      </w:r>
    </w:p>
    <w:p w:rsidR="007039D7" w:rsidRDefault="007039D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7039D7" w:rsidRDefault="007039D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75.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araçlı koruma </w:t>
      </w:r>
    </w:p>
    <w:p w:rsidR="0004604B" w:rsidRPr="0004604B" w:rsidRDefault="007039D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düzenlerindendir?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Tek araçlı koruma düzeni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İki araçlı koruma düzeni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Üç araçlı koruma düzeni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Resmi konvoy düzeni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7039D7">
        <w:rPr>
          <w:rFonts w:ascii="Arial" w:eastAsia="Times New Roman" w:hAnsi="Arial" w:cs="Arial"/>
          <w:bCs/>
          <w:iCs/>
          <w:color w:val="FF0000"/>
          <w:sz w:val="23"/>
        </w:rPr>
        <w:t>e) Hepsi</w:t>
      </w:r>
    </w:p>
    <w:p w:rsidR="007039D7" w:rsidRDefault="007039D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7039D7" w:rsidRDefault="007039D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76.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“Korunan kişinin bir yerden bir yere </w:t>
      </w:r>
    </w:p>
    <w:p w:rsidR="007039D7" w:rsidRDefault="007039D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giderken mutlaka geçmek zorunda </w:t>
      </w:r>
    </w:p>
    <w:p w:rsidR="007039D7" w:rsidRDefault="007039D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olduğu saldırıya açık, riskli </w:t>
      </w:r>
    </w:p>
    <w:p w:rsidR="007039D7" w:rsidRDefault="007039D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yere…………………….………denir” </w:t>
      </w:r>
    </w:p>
    <w:p w:rsidR="002A7997" w:rsidRDefault="007039D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cümlesindeki boşluk olan bölüme </w:t>
      </w:r>
    </w:p>
    <w:p w:rsidR="0004604B" w:rsidRPr="0004604B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aşağıdakilerden hangisi gelmelidir?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Kritik nokta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2A7997">
        <w:rPr>
          <w:rFonts w:ascii="Arial" w:eastAsia="Times New Roman" w:hAnsi="Arial" w:cs="Arial"/>
          <w:bCs/>
          <w:iCs/>
          <w:color w:val="FF0000"/>
          <w:sz w:val="23"/>
        </w:rPr>
        <w:t>b) Boğma noktası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c) Tehlikeli nokta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Hedef noktası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Ölü nokta</w:t>
      </w: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77.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suikastçının </w:t>
      </w:r>
    </w:p>
    <w:p w:rsidR="0004604B" w:rsidRPr="0004604B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kullandığı tekniklerdendir?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Korunan şahsa araçla geçerken ateş etmek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Patlayıcı madde yüklü araçla saldırmak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El bombası atmak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Uzun menzilli silahla ateş etmek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2A7997">
        <w:rPr>
          <w:rFonts w:ascii="Arial" w:eastAsia="Times New Roman" w:hAnsi="Arial" w:cs="Arial"/>
          <w:bCs/>
          <w:iCs/>
          <w:color w:val="FF0000"/>
          <w:sz w:val="23"/>
        </w:rPr>
        <w:t>e) Hepsi</w:t>
      </w: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                                                                   8</w:t>
      </w: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lastRenderedPageBreak/>
        <w:t xml:space="preserve">78.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Önemli kişiye bir saldırı anında </w:t>
      </w: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yapılacak korumanın safhaları öncelik </w:t>
      </w: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Cs/>
          <w:color w:val="FF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sırasına göre hangileridir?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2A7997">
        <w:rPr>
          <w:rFonts w:ascii="Arial" w:eastAsia="Times New Roman" w:hAnsi="Arial" w:cs="Arial"/>
          <w:bCs/>
          <w:iCs/>
          <w:color w:val="FF0000"/>
          <w:sz w:val="23"/>
        </w:rPr>
        <w:t xml:space="preserve">a) Önemli kişiye kalkan olunur, önemli kişi </w:t>
      </w: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iCs/>
          <w:color w:val="FF0000"/>
          <w:sz w:val="23"/>
        </w:rPr>
        <w:t xml:space="preserve">     </w:t>
      </w:r>
      <w:r w:rsidR="0004604B" w:rsidRPr="002A7997">
        <w:rPr>
          <w:rFonts w:ascii="Arial" w:eastAsia="Times New Roman" w:hAnsi="Arial" w:cs="Arial"/>
          <w:bCs/>
          <w:iCs/>
          <w:color w:val="FF0000"/>
          <w:sz w:val="23"/>
        </w:rPr>
        <w:t>kaçırılır, saldırı etkisiz hale getirilir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b) Saldırı etkisiz hale getirilir, önemli kişi </w:t>
      </w: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kaçırılır, önemli kişiye kalkan olunur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 xml:space="preserve">c) Saldırı etkisiz hale getirilir, önemli kişi </w:t>
      </w: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bulunduğu yeri terk etmez, önemli kişiye </w:t>
      </w: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kalkan olunur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 xml:space="preserve">d) Önemli kişi kaçırılır, saldırı etkisiz hale </w:t>
      </w:r>
    </w:p>
    <w:p w:rsidR="0004604B" w:rsidRPr="0004604B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getirilir, önemli kişiye kalkan olunur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Hiçbiri</w:t>
      </w: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79.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suikastın </w:t>
      </w:r>
    </w:p>
    <w:p w:rsidR="0004604B" w:rsidRPr="0004604B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safhalarındandır?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Hedefle konuşma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Hedefle tanışma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Buluşma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2A7997">
        <w:rPr>
          <w:rFonts w:ascii="Arial" w:eastAsia="Times New Roman" w:hAnsi="Arial" w:cs="Arial"/>
          <w:bCs/>
          <w:iCs/>
          <w:color w:val="FF0000"/>
          <w:sz w:val="23"/>
        </w:rPr>
        <w:t>d) Hedef seçimi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e) Hepsi</w:t>
      </w: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80.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korunan kişinin </w:t>
      </w: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(VİP) konuşma yapacağı platform ile </w:t>
      </w: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dinleyiciler arasında alınması gereken </w:t>
      </w: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koruma önlemlerinden değildir?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a) Platform mümkün olduğu kadar </w:t>
      </w: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dinleyicilerden uzak tutulmalıdır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 xml:space="preserve">b) İzleyiciler içerisinde elleri arkada veya </w:t>
      </w: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ceplerinde bulunan kişiler gözetlenmeli ve </w:t>
      </w: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şüpheli durumda uygun bir şekilde müdahale </w:t>
      </w: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edilmelidir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 xml:space="preserve">c) Koruma amiri kürsüde korunan kişinin arka </w:t>
      </w: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çaprazında yer almalıdır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 xml:space="preserve">d) Konuşma yapılacak yerin giriş ve çıkışları, </w:t>
      </w: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 xml:space="preserve">platforma çıkış noktası ile basının </w:t>
      </w: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Cs/>
          <w:color w:val="FF0000"/>
          <w:sz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mensuplarının gerekli kontrolü yapılmalıdır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2A7997">
        <w:rPr>
          <w:rFonts w:ascii="Arial" w:eastAsia="Times New Roman" w:hAnsi="Arial" w:cs="Arial"/>
          <w:bCs/>
          <w:iCs/>
          <w:color w:val="FF0000"/>
          <w:sz w:val="23"/>
        </w:rPr>
        <w:t xml:space="preserve">e) Korunan kişiye hediye verilecekse, verecek </w:t>
      </w:r>
    </w:p>
    <w:p w:rsidR="0004604B" w:rsidRPr="0004604B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Cs/>
          <w:iCs/>
          <w:color w:val="FF0000"/>
          <w:sz w:val="23"/>
        </w:rPr>
        <w:t xml:space="preserve">    </w:t>
      </w:r>
      <w:r w:rsidR="0004604B" w:rsidRPr="002A7997">
        <w:rPr>
          <w:rFonts w:ascii="Arial" w:eastAsia="Times New Roman" w:hAnsi="Arial" w:cs="Arial"/>
          <w:bCs/>
          <w:iCs/>
          <w:color w:val="FF0000"/>
          <w:sz w:val="23"/>
        </w:rPr>
        <w:t>kişiler platformun önünde aranmalıdır</w:t>
      </w: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81.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 xml:space="preserve"> Aşağıdakilerden hangisi yakın koruma </w:t>
      </w:r>
    </w:p>
    <w:p w:rsidR="0004604B" w:rsidRPr="0004604B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</w:rPr>
        <w:t>ekibi içerisinde yer almaz?</w:t>
      </w:r>
      <w:r w:rsidR="0004604B"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a) Araç sürücüsü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Koruma personeli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Koruma amiri</w:t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604B" w:rsidRPr="002A7997">
        <w:rPr>
          <w:rFonts w:ascii="Arial" w:eastAsia="Times New Roman" w:hAnsi="Arial" w:cs="Arial"/>
          <w:bCs/>
          <w:iCs/>
          <w:color w:val="FF0000"/>
          <w:sz w:val="23"/>
        </w:rPr>
        <w:t>d) İlk yardım görevlisi</w:t>
      </w:r>
      <w:r w:rsidR="0004604B"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="0004604B" w:rsidRPr="0004604B">
        <w:rPr>
          <w:rFonts w:ascii="Arial" w:eastAsia="Times New Roman" w:hAnsi="Arial" w:cs="Arial"/>
          <w:color w:val="000000"/>
          <w:sz w:val="23"/>
          <w:szCs w:val="23"/>
        </w:rPr>
        <w:t>e) Ekip amiri</w:t>
      </w: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A7997" w:rsidRDefault="002A7997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Style w:val="fontstyle01"/>
        </w:rPr>
        <w:t xml:space="preserve">                                                   Diğer sayfaya geçiniz.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 xml:space="preserve">                                           sinavinahazirlaniyorum.com</w:t>
      </w: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82) Elektrik yangınlarında hangi söndürücü madde kullanılmaz?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Su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b) KKT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CO2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Halokarbonlar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Toprak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83) Aşağıdaki yakıtlardan hangisinin kullanımı pratik ve temizdir?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Odun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Doğalgaz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c) Gazyağı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Fuel-oil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Kömür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84) Aşağıdakilerden hangisi bir doğal afettir?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Heyelan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Deprem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Yıldırım düşmesi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Sel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85) Depreme karşı duyarlı yaşamaya çalışan ve gerekli tedbirleri en iyi uygulayan ülke hangisidir?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Japonya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b) Çin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Küba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ABD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İran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86) Evimizde acil durumlar için hangi hazırlığı yapmamız gereklidir?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Konut ve işyerinde yangın söndürme cihazı bulundurmalıyız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Sigorta yaptırmalıyız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Su-elektrik ve gaz vanalarının yerini bilmeliyiz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Afet ve ilk yardım çantası hazırlamalıyız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87) Kayalardan veya topraktan oluşmuş kütlelerin çekimin etkisiyle koparak yer değiştirmesine ne denir?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Çamur seli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Deprem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Heyelan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d) Su baskını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Sel</w:t>
      </w: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88) Deprem sırasında asansörde bulunuluyorsa ne yapılmalıdır?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Asansörü en alt kata indirmeliyiz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Asansörü en üst kata çıkarmalıyız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Asansörden çıkmamalıyız ve beklemeliyiz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Asansörü durdurmalı ve en seri şekilde terk etmeliyiz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e) Hiçbiri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89) Doğal gaz kaçağında gaz nerede birikir?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Yerde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Havada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c) Yerde ve havada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Derin yerlerde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Suda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90) Bir yanmanın olabilmesi için aşağıdakilerden hangisinin gerçekleşmesi gerekir?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Yanıcı maddenin oksijen ile birleşmesi gerekir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Oksijen ve ısının bir araya gelerek kimyasal reaksiyon oluşturması gerekir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Yanıcı madde ile ısının birleşmesi gerekir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Yanıcı maddenin ısı ve oksijen ile birleşmesi sonucu kimyasal reaksiyon oluşturması gerekir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e) Hiçbiri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91) Aşağıdakilerden hangisi toplumsal olayların hazırlık safhalarından birisidir?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Caydırıcılık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Fikri hazırlık devresi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c) Panik devresi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İnanılırlık ve ikna edicilik devresi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Kabarma ve horozlanma devresi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92) Grubun ve üyelerinin davranışlarının kaynağı olan kuvvet aşağıdakilerden hangisidir?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Kalabalığın gücü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Grup dinamiği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c) Sosyal yığın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Liderin gücü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Grup çatışması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P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93) Aşağıdakilerden hangisi yasadışı bir toplumsal eylemde huzursuzluğu ve eylemi başlatma ve devam ettirme konusunda tecrübe sahibi ve yetiştirilmiş elemanları tanımlar?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a) Destekleyiciler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Harekete geçenler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Provokatörler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d) Tesir altında kalanlar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Hiçbiri</w:t>
      </w: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94) ”Çok aşırı heyecan durumunda korkuyla beraber ortaya çıkan ve insanların düşünmeden, ani hareket ederek bulundukları durumdan biran önce kurtulmaya çalıştıkları davranış şekline .. .. denir.” Cümlesindeki boşluğa aşağıdakilerden hangisi gelmelidir?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Tehdit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Tesir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Panik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d) Heyecan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Korku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95) Aşağıdakilerden hangisi grup türlerindendir?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Paniğe kapılmış grup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Anlamlı grup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Saldırgan grup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Amaçlı grup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96) Aşağıdakilerden hangisi göz yaşartıcı gazların fizyolojik etkilerindendir?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Gözleri ovuşturma isteği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Şiddetli baş ağrısı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Bulantı ve kusma isteği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Gözlerden boş yaş gelmesi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97) Hangisi toplumsal olaylarda güvenlik güçlerinin kullandığı düzenler arasında yer almaz?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Hat düzeni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Yakın destekli hat düzeni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Kama düzeni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Savunma düzeni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e) Çember düzeni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98) Göz yaşartıcı gazların kullanım esaslarından olmayan aşağıdakilerden hangisidir?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Kapalı alanlara yoğunluğu düşük mühimmatlar tercih edilmelidir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Kapalı alanlara yoğunluğu yüksek mühimmatlar tercih edilmelidir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c) Kapalı alanlara yapılacak müdahalelerde çıkış yolları açık bırakılmalıdır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Göz yaşartıcı maddeler direniş ve saldırısına son vermiş kişilere karşı asla kullanılmaz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Hepsi</w:t>
      </w: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99) Copla etkisiz hale getirilmek istenilen kişinin nerelerine vuruş yapılabilir?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Kafa ve boyun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Kol ve bacaklar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c) Bel bölgesi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Kasık bölgesi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Yüz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100) Aşağıdakilerden hangisi yasal olmayan toplumsal olaylarda toplulukların başvurduğu eylem biçimleri arasında yer almaz?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Kamu binalarını işgal etmek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b) Patlayıcı ve yanıcı madde kullanmak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Eşya tahribi ve yağma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Taş ve sopa kullanmak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Ateşli silah kullanmak</w:t>
      </w: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Pr="00D90762" w:rsidRDefault="0004604B" w:rsidP="00D90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90762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>SİLAH SORULARI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1) Bir silahın çekirdeğini gönderebileceği en uzak mesafeye ne denir?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Mermi yolu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b) Atış menzili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Hatve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İlk hız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Hiçbiri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2) Kaç çeşit ateşleme tertibatı vardır 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2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4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3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d) 1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5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3) Fişeklerde bulunan alev kanalının görev nedir?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Barut gazının çekirdeğe basınç yapmasını sağlar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Basınçla birlikte çekirdeğin ileri gitmesini sağlar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Barut gazının dışarıya atılmasını sağlar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Kapsülün patlaması ile meydana gelen alevin baruta intikal etmesini sağlar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e) Hepsi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4) Bir tabanca fişeği kaç bölümden oluşur 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1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2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3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4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e) 5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5) Aşağıdakilerden hangisi şarjörün parçası değildir?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Şarjör gövdesi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Şarjör kapağı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Şarjör yayı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Şarjör iğnesi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e) Şarjör kapak kilidi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6) Ateşli silahlarda iğnenin darbesi ile fişeğin ateşlenen parçası aşağıdakilerden hangisidir?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Çekirdek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Kapsül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c) Kovan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Barut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Kovan dip tablası</w:t>
      </w: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7) Ateşli silahlarda namlu içindeki çıkıntılara ne ad verilir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?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a) Yiv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Set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c) Çap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Hazne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Rayyür</w:t>
      </w:r>
    </w:p>
    <w:p w:rsidR="00D90762" w:rsidRP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8) Ateşli silahlarda namlu içindeki girintilere ne ad veriler?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Rampa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Çap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Yiv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d) Set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Hatve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9) Ateşli silahlarda hazne neye denir 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Boş kovanın atıldığı yere denir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Fişek yatağıdır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Atış sırası bekleyen fişeğin bulunduğu yerdir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d) Fişek içerisinde bulunan barutun işgal ettiği yerdir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Hiçbiri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10) Aşağıdaki parçalardan hangisi silahın sürgü bölümünde yer almaz 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Gez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Arpacık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Tırnak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Tetik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e) İğne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11) Aşağıdakilerden hangisi ateşleme tertibatı parçalarından değildir?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Tetik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İğne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Horoz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Kapsül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Tırnak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12) Ateşli silahlarda iğnenin kapsüle darbe yaparak barutun ateşlenmesini sağlayan sistemin genel adı aşağıdakilerden hangisidir 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Fişek verme tertibatı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Namlu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Kovan atma tertibatı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Emniyet tertibatı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Ateşleme tertibatı</w:t>
      </w: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3"/>
        </w:rPr>
      </w:pP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13) Silah taşırken dikkat edilmesi gereken hususlardan hangisi doğrudur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?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a) Silahın emniyete alınması zorunlu değildir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Silah çıplak olarak taşınabilir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Namlu ağzı arkaya doğru olmalıdır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d</w:t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) Fişek yatağında fişek bulundurulmamalıdır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e) Silah yağlı bulundurulur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14) Aşağıdakilerden hangisi kovan atma tertibatı parçasıdır?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Çıkarıcı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b) İğne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Gerdel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Namlu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Emniyet mandalı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15) Aşağıdakilerden hangisi ateşli silahlardaki emniyet tertibatlarından değildir?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Horoz emniyeti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Tırnak emniyeti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c) Mandal emniyeti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Kabza emniyeti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Tetik emniyeti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16) Aşağıdakilerden hangisi silah sökülürken dikkat edilecek hususlardan değildir?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Sürgü çekilerek fişek yatağı kontrol edilir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Silah ölü bir noktaya çevrilir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Sürgü çekilerek namlu parmakla kontrol edilir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d) Şarjör çıkartılır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Sürgü geriye çekilerek namlu gözle kontrol edilir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P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17) Aşağıdakilerden hangisi silahın ateş almaması nedenlerinden değildir?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Tetik arızalı olabilir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Fişek arızalı olabilir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İğne kırık olabilir</w:t>
      </w: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Tırnak arızalı olabilir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e) Farklı fişek kullanılmış olabilir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18) Fişek ve çekirdeklerinin hareketlerini ve bu hareketleri inceleyen bilim dalı aşağıdakilerden hangisidir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 ?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a) Kriminoloji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Kriminilastik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Olay yeri inceleme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Balistik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e) Toksikoloji</w:t>
      </w: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19) Silahın namlusunu temizlemek için ucuna bez ve fırça takılabilen namlu içi yiv ve set aralarını temizlemek için kullanılan alete ne ad verilir?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Şiş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Tel fırça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Harbi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d) Kontrol çubuğu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Hiçbiri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20) Çift hareketli sisteme sahip olan tabancalar hangileridir?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Otomatik tabanca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b) Tam otomatik tabanca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Toplu tabanca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Makineli tabanca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Hiçbiri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21) Silahın doğru olarak tanımı aşağıdakilerden hangisidir?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Yakın ve uzaktan canlıları öldüren alettir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Çeşitli şekillerde kullanılarak cansızları parçalayan veya yok eden aletlerdir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Canlı ve cansızları parçalayan ve yok eden aletlerdir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Yakından ve uzaktan çeşitli şekillerde kullanılarak canlıları yaralayan veya öldüren cansızları parçalayan veya yok eden aletlerdir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e) Her türlü olaya veya suça karışan canlıları yaralayan veya yok eden aletlerdir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22) Aşağıdakilerden hangisi ateşli silahlarda bulunan yiv ve setin faydalarından sayılmaz?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Çekirdeğin havada kendi ekseni etrafında dönerek gitmesini sağlar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Çekirdeğin hedefi uç kısmıyla vurmasını sağlar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Çekirdeğin hedefi parçalamasını sağlar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Çekirdeğe hız kazandırır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Çekirdeğin delme gücünü arttırır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23) Hedefte vuruşlar merkezin üstünde toplanmış ise aşağıdaki şıklardan hangisi yapılmalıdır?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Atış biraz aşağı nişan alınarak yapılır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b) Atış biraz sola yukarı yapılmalıdır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c) Atış doğrudur, aynı şekilde atılır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Atış biraz sağa aşağı nişan alınarak yapılır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Hiçbiri</w:t>
      </w: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24) Kalibre nedir?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Namlunun uzunluğudur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Namlunun çapıdır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c) Fişeğin çapıdır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d) Fişeğin uzunluğudur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Çekirdeğin namluda aldığı yoldur</w:t>
      </w:r>
    </w:p>
    <w:p w:rsidR="00D90762" w:rsidRPr="0004604B" w:rsidRDefault="00D90762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</w:p>
    <w:p w:rsidR="0004604B" w:rsidRPr="0004604B" w:rsidRDefault="0004604B" w:rsidP="00046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04604B">
        <w:rPr>
          <w:rFonts w:ascii="Arial" w:eastAsia="Times New Roman" w:hAnsi="Arial" w:cs="Arial"/>
          <w:b/>
          <w:bCs/>
          <w:color w:val="000000"/>
          <w:sz w:val="23"/>
        </w:rPr>
        <w:t>25) Doğru nişan alma aşağıdakilerden hangisidir?</w:t>
      </w:r>
      <w:r w:rsidRPr="0004604B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a) Gez ve arpacık bulanık hedef net görülmeli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b) Gez net hedef ve arpacık bulanık görülmeli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90762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Gez ve arpacık net hedef bulanık görülmeli</w:t>
      </w:r>
      <w:r w:rsidRPr="000460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br/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t>d) Gez bulanık arpacık ve hedef net görülmeli</w:t>
      </w:r>
      <w:r w:rsidRPr="0004604B">
        <w:rPr>
          <w:rFonts w:ascii="Arial" w:eastAsia="Times New Roman" w:hAnsi="Arial" w:cs="Arial"/>
          <w:color w:val="000000"/>
          <w:sz w:val="23"/>
          <w:szCs w:val="23"/>
        </w:rPr>
        <w:br/>
        <w:t>e) Gez ve hedef net arpacık bulanık görülmeli</w:t>
      </w:r>
    </w:p>
    <w:p w:rsidR="00B86842" w:rsidRDefault="00B86842"/>
    <w:sectPr w:rsidR="00B86842" w:rsidSect="00542E4A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B02" w:rsidRDefault="00236B02" w:rsidP="00542E4A">
      <w:pPr>
        <w:spacing w:after="0" w:line="240" w:lineRule="auto"/>
      </w:pPr>
      <w:r>
        <w:separator/>
      </w:r>
    </w:p>
  </w:endnote>
  <w:endnote w:type="continuationSeparator" w:id="1">
    <w:p w:rsidR="00236B02" w:rsidRDefault="00236B02" w:rsidP="0054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9D7" w:rsidRDefault="007039D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9D7" w:rsidRDefault="007039D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9D7" w:rsidRDefault="007039D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B02" w:rsidRDefault="00236B02" w:rsidP="00542E4A">
      <w:pPr>
        <w:spacing w:after="0" w:line="240" w:lineRule="auto"/>
      </w:pPr>
      <w:r>
        <w:separator/>
      </w:r>
    </w:p>
  </w:footnote>
  <w:footnote w:type="continuationSeparator" w:id="1">
    <w:p w:rsidR="00236B02" w:rsidRDefault="00236B02" w:rsidP="0054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9D7" w:rsidRDefault="00AA647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34050" o:spid="_x0000_s3080" type="#_x0000_t75" style="position:absolute;margin-left:0;margin-top:0;width:485.95pt;height:485.95pt;z-index:-251657216;mso-position-horizontal:center;mso-position-horizontal-relative:margin;mso-position-vertical:center;mso-position-vertical-relative:margin" o:allowincell="f">
          <v:imagedata r:id="rId1" o:title="filigra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9D7" w:rsidRDefault="00AA647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34051" o:spid="_x0000_s3081" type="#_x0000_t75" style="position:absolute;margin-left:0;margin-top:0;width:485.95pt;height:485.95pt;z-index:-251656192;mso-position-horizontal:center;mso-position-horizontal-relative:margin;mso-position-vertical:center;mso-position-vertical-relative:margin" o:allowincell="f">
          <v:imagedata r:id="rId1" o:title="filigra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9D7" w:rsidRDefault="00AA647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34049" o:spid="_x0000_s3079" type="#_x0000_t75" style="position:absolute;margin-left:0;margin-top:0;width:485.95pt;height:485.95pt;z-index:-251658240;mso-position-horizontal:center;mso-position-horizontal-relative:margin;mso-position-vertical:center;mso-position-vertical-relative:margin" o:allowincell="f">
          <v:imagedata r:id="rId1" o:title="filigram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4604B"/>
    <w:rsid w:val="0004604B"/>
    <w:rsid w:val="00162F06"/>
    <w:rsid w:val="001877F8"/>
    <w:rsid w:val="00222DF6"/>
    <w:rsid w:val="00236B02"/>
    <w:rsid w:val="002A7997"/>
    <w:rsid w:val="002D3D96"/>
    <w:rsid w:val="00323078"/>
    <w:rsid w:val="0041140E"/>
    <w:rsid w:val="004C6411"/>
    <w:rsid w:val="004D3641"/>
    <w:rsid w:val="00542E4A"/>
    <w:rsid w:val="007039D7"/>
    <w:rsid w:val="00710617"/>
    <w:rsid w:val="00AA6477"/>
    <w:rsid w:val="00AB179B"/>
    <w:rsid w:val="00B86842"/>
    <w:rsid w:val="00D8444E"/>
    <w:rsid w:val="00D90762"/>
    <w:rsid w:val="00E0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D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04604B"/>
    <w:rPr>
      <w:b/>
      <w:bCs/>
    </w:rPr>
  </w:style>
  <w:style w:type="character" w:styleId="Vurgu">
    <w:name w:val="Emphasis"/>
    <w:basedOn w:val="VarsaylanParagrafYazTipi"/>
    <w:uiPriority w:val="20"/>
    <w:qFormat/>
    <w:rsid w:val="0004604B"/>
    <w:rPr>
      <w:i/>
      <w:iCs/>
    </w:rPr>
  </w:style>
  <w:style w:type="paragraph" w:styleId="stbilgi">
    <w:name w:val="header"/>
    <w:basedOn w:val="Normal"/>
    <w:link w:val="stbilgiChar"/>
    <w:uiPriority w:val="99"/>
    <w:semiHidden/>
    <w:unhideWhenUsed/>
    <w:rsid w:val="00542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42E4A"/>
  </w:style>
  <w:style w:type="paragraph" w:styleId="Altbilgi">
    <w:name w:val="footer"/>
    <w:basedOn w:val="Normal"/>
    <w:link w:val="AltbilgiChar"/>
    <w:uiPriority w:val="99"/>
    <w:semiHidden/>
    <w:unhideWhenUsed/>
    <w:rsid w:val="00542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42E4A"/>
  </w:style>
  <w:style w:type="character" w:customStyle="1" w:styleId="fontstyle01">
    <w:name w:val="fontstyle01"/>
    <w:basedOn w:val="VarsaylanParagrafYazTipi"/>
    <w:rsid w:val="00162F0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VarsaylanParagrafYazTipi"/>
    <w:rsid w:val="00162F06"/>
    <w:rPr>
      <w:rFonts w:ascii="TimesNewRomanPSMT" w:hAnsi="TimesNewRomanPSMT" w:hint="default"/>
      <w:b w:val="0"/>
      <w:bCs w:val="0"/>
      <w:i w:val="0"/>
      <w:iCs w:val="0"/>
      <w:color w:val="0000FF"/>
      <w:sz w:val="22"/>
      <w:szCs w:val="22"/>
    </w:rPr>
  </w:style>
  <w:style w:type="paragraph" w:styleId="ListeParagraf">
    <w:name w:val="List Paragraph"/>
    <w:basedOn w:val="Normal"/>
    <w:uiPriority w:val="34"/>
    <w:qFormat/>
    <w:rsid w:val="00D90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5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4849</Words>
  <Characters>27645</Characters>
  <Application>Microsoft Office Word</Application>
  <DocSecurity>0</DocSecurity>
  <Lines>230</Lines>
  <Paragraphs>64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akkaya</dc:creator>
  <cp:keywords/>
  <dc:description/>
  <cp:lastModifiedBy>Emrah Akkaya</cp:lastModifiedBy>
  <cp:revision>8</cp:revision>
  <dcterms:created xsi:type="dcterms:W3CDTF">2019-03-01T09:49:00Z</dcterms:created>
  <dcterms:modified xsi:type="dcterms:W3CDTF">2024-12-09T11:22:00Z</dcterms:modified>
</cp:coreProperties>
</file>